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FCD03">
      <w:pPr>
        <w:spacing w:after="0"/>
        <w:jc w:val="center"/>
        <w:rPr>
          <w:sz w:val="26"/>
        </w:rPr>
        <w:sectPr>
          <w:type w:val="continuous"/>
          <w:pgSz w:w="11930" w:h="16860"/>
          <w:pgMar w:top="820" w:right="0" w:bottom="280" w:left="1580" w:header="720" w:footer="720" w:gutter="0"/>
          <w:cols w:space="720" w:num="1"/>
        </w:sectPr>
      </w:pPr>
      <w:bookmarkStart w:id="0" w:name="_GoBack"/>
      <w:bookmarkEnd w:id="0"/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2358390</wp:posOffset>
            </wp:positionH>
            <wp:positionV relativeFrom="page">
              <wp:posOffset>320675</wp:posOffset>
            </wp:positionV>
            <wp:extent cx="3893185" cy="10372090"/>
            <wp:effectExtent l="0" t="0" r="8255" b="6350"/>
            <wp:wrapNone/>
            <wp:docPr id="1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1037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F94B6">
      <w:pPr>
        <w:pStyle w:val="4"/>
        <w:spacing w:before="85" w:line="232" w:lineRule="auto"/>
        <w:ind w:left="119" w:firstLine="847"/>
      </w:pPr>
      <w:r>
        <w:t>Программа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 xml:space="preserve">метапредметных </w:t>
      </w:r>
      <w:r>
        <w:rPr>
          <w:spacing w:val="-2"/>
        </w:rPr>
        <w:t>результатов.</w:t>
      </w:r>
    </w:p>
    <w:p w14:paraId="7768E99C">
      <w:pPr>
        <w:spacing w:before="14" w:line="272" w:lineRule="exact"/>
        <w:ind w:left="969" w:right="0" w:firstLine="0"/>
        <w:jc w:val="left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курса:</w:t>
      </w:r>
    </w:p>
    <w:p w14:paraId="1CFFF83B">
      <w:pPr>
        <w:pStyle w:val="8"/>
        <w:numPr>
          <w:ilvl w:val="0"/>
          <w:numId w:val="1"/>
        </w:numPr>
        <w:tabs>
          <w:tab w:val="left" w:pos="350"/>
        </w:tabs>
        <w:spacing w:before="0" w:after="0" w:line="242" w:lineRule="auto"/>
        <w:ind w:left="119" w:right="1699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государства: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 финансовых проблем семьи, принятии решений о семейном бюджете;</w:t>
      </w:r>
    </w:p>
    <w:p w14:paraId="1BA1D9DA">
      <w:pPr>
        <w:pStyle w:val="8"/>
        <w:numPr>
          <w:ilvl w:val="0"/>
          <w:numId w:val="1"/>
        </w:numPr>
        <w:tabs>
          <w:tab w:val="left" w:pos="424"/>
          <w:tab w:val="left" w:pos="1775"/>
          <w:tab w:val="left" w:pos="3256"/>
          <w:tab w:val="left" w:pos="4495"/>
          <w:tab w:val="left" w:pos="5782"/>
          <w:tab w:val="left" w:pos="6118"/>
          <w:tab w:val="left" w:pos="6850"/>
          <w:tab w:val="left" w:pos="8338"/>
        </w:tabs>
        <w:spacing w:before="6" w:after="0" w:line="235" w:lineRule="auto"/>
        <w:ind w:left="119" w:right="782" w:firstLine="0"/>
        <w:jc w:val="left"/>
        <w:rPr>
          <w:sz w:val="24"/>
        </w:rPr>
      </w:pPr>
      <w:r>
        <w:rPr>
          <w:spacing w:val="-2"/>
          <w:sz w:val="24"/>
        </w:rPr>
        <w:t>овладевать</w:t>
      </w:r>
      <w:r>
        <w:rPr>
          <w:sz w:val="24"/>
        </w:rPr>
        <w:tab/>
      </w:r>
      <w:r>
        <w:rPr>
          <w:spacing w:val="-2"/>
          <w:sz w:val="24"/>
        </w:rPr>
        <w:t>начальными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мире</w:t>
      </w:r>
      <w:r>
        <w:rPr>
          <w:sz w:val="24"/>
        </w:rPr>
        <w:tab/>
      </w:r>
      <w:r>
        <w:rPr>
          <w:spacing w:val="-2"/>
          <w:sz w:val="24"/>
        </w:rPr>
        <w:t>финансовых</w:t>
      </w:r>
      <w:r>
        <w:rPr>
          <w:sz w:val="24"/>
        </w:rPr>
        <w:tab/>
      </w:r>
      <w:r>
        <w:rPr>
          <w:spacing w:val="-2"/>
          <w:sz w:val="24"/>
        </w:rPr>
        <w:t xml:space="preserve">отношений: </w:t>
      </w:r>
      <w:r>
        <w:rPr>
          <w:sz w:val="24"/>
        </w:rPr>
        <w:t>сопоставление доходов и расходов, простые вычисления в области семейных финансов;</w:t>
      </w:r>
    </w:p>
    <w:p w14:paraId="2D11F920">
      <w:pPr>
        <w:pStyle w:val="8"/>
        <w:numPr>
          <w:ilvl w:val="0"/>
          <w:numId w:val="1"/>
        </w:numPr>
        <w:tabs>
          <w:tab w:val="left" w:pos="320"/>
        </w:tabs>
        <w:spacing w:before="16" w:after="0" w:line="240" w:lineRule="auto"/>
        <w:ind w:left="320" w:right="0" w:hanging="20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14:paraId="6AEBE190">
      <w:pPr>
        <w:pStyle w:val="8"/>
        <w:numPr>
          <w:ilvl w:val="0"/>
          <w:numId w:val="1"/>
        </w:numPr>
        <w:tabs>
          <w:tab w:val="left" w:pos="262"/>
        </w:tabs>
        <w:spacing w:before="17" w:after="0" w:line="240" w:lineRule="auto"/>
        <w:ind w:left="262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4E08A7DA">
      <w:pPr>
        <w:pStyle w:val="4"/>
        <w:spacing w:before="2"/>
      </w:pPr>
    </w:p>
    <w:p w14:paraId="0A58BC4D">
      <w:pPr>
        <w:spacing w:before="0" w:line="242" w:lineRule="auto"/>
        <w:ind w:left="119" w:right="2986" w:firstLine="703"/>
        <w:jc w:val="left"/>
        <w:rPr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курса: </w:t>
      </w:r>
      <w:r>
        <w:rPr>
          <w:spacing w:val="-2"/>
          <w:sz w:val="24"/>
          <w:u w:val="single"/>
        </w:rPr>
        <w:t>Познавательные:</w:t>
      </w:r>
    </w:p>
    <w:p w14:paraId="1BFCDED4">
      <w:pPr>
        <w:pStyle w:val="8"/>
        <w:numPr>
          <w:ilvl w:val="0"/>
          <w:numId w:val="1"/>
        </w:numPr>
        <w:tabs>
          <w:tab w:val="left" w:pos="259"/>
        </w:tabs>
        <w:spacing w:before="0" w:after="0" w:line="242" w:lineRule="auto"/>
        <w:ind w:left="119" w:right="1431" w:firstLine="0"/>
        <w:jc w:val="left"/>
        <w:rPr>
          <w:sz w:val="24"/>
        </w:rPr>
      </w:pPr>
      <w:r>
        <w:rPr>
          <w:sz w:val="24"/>
        </w:rPr>
        <w:t>осваиватьспособырешения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поисковогохарактера: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над проектами иисследованиями;</w:t>
      </w:r>
    </w:p>
    <w:p w14:paraId="5FC07398">
      <w:pPr>
        <w:pStyle w:val="4"/>
        <w:spacing w:line="20" w:lineRule="exact"/>
        <w:ind w:left="10228" w:right="-15"/>
        <w:rPr>
          <w:sz w:val="2"/>
        </w:rPr>
      </w:pPr>
      <w:r>
        <w:rPr>
          <w:sz w:val="2"/>
        </w:rPr>
        <w:drawing>
          <wp:inline distT="0" distB="0" distL="0" distR="0">
            <wp:extent cx="53340" cy="127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51" cy="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E925">
      <w:pPr>
        <w:pStyle w:val="8"/>
        <w:numPr>
          <w:ilvl w:val="0"/>
          <w:numId w:val="1"/>
        </w:numPr>
        <w:tabs>
          <w:tab w:val="left" w:pos="264"/>
        </w:tabs>
        <w:spacing w:before="0" w:after="0" w:line="247" w:lineRule="auto"/>
        <w:ind w:left="119" w:right="1518" w:firstLine="0"/>
        <w:jc w:val="left"/>
        <w:rPr>
          <w:sz w:val="24"/>
        </w:rPr>
      </w:pPr>
      <w:r>
        <w:rPr>
          <w:sz w:val="24"/>
        </w:rPr>
        <w:t>использоватьразличные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5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обработки,анализа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представления </w:t>
      </w:r>
      <w:r>
        <w:rPr>
          <w:spacing w:val="-2"/>
          <w:sz w:val="24"/>
        </w:rPr>
        <w:t>информации;</w:t>
      </w:r>
    </w:p>
    <w:p w14:paraId="3DBAA26D">
      <w:pPr>
        <w:pStyle w:val="4"/>
        <w:tabs>
          <w:tab w:val="left" w:pos="1749"/>
        </w:tabs>
        <w:spacing w:line="242" w:lineRule="auto"/>
        <w:ind w:left="119" w:right="1581"/>
      </w:pPr>
      <w:r>
        <w:rPr>
          <w:spacing w:val="-2"/>
        </w:rPr>
        <w:t>-овладевать</w:t>
      </w:r>
      <w:r>
        <w:tab/>
      </w:r>
      <w:r>
        <w:t>логическими действиями сравнения, обобщения,классификации, установления</w:t>
      </w:r>
      <w:r>
        <w:rPr>
          <w:spacing w:val="-4"/>
        </w:rPr>
        <w:t xml:space="preserve"> </w:t>
      </w:r>
      <w:r>
        <w:t>аналогий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t>связей,</w:t>
      </w:r>
      <w:r>
        <w:rPr>
          <w:spacing w:val="-5"/>
        </w:rPr>
        <w:t xml:space="preserve"> </w:t>
      </w:r>
      <w:r>
        <w:t>построений</w:t>
      </w:r>
      <w:r>
        <w:rPr>
          <w:spacing w:val="-6"/>
        </w:rPr>
        <w:t xml:space="preserve"> </w:t>
      </w:r>
      <w:r>
        <w:t>рассуждений, отнесения к известным понятиям;</w:t>
      </w:r>
    </w:p>
    <w:p w14:paraId="58451D32">
      <w:pPr>
        <w:pStyle w:val="8"/>
        <w:numPr>
          <w:ilvl w:val="0"/>
          <w:numId w:val="1"/>
        </w:numPr>
        <w:tabs>
          <w:tab w:val="left" w:pos="262"/>
        </w:tabs>
        <w:spacing w:before="0" w:after="0" w:line="275" w:lineRule="exact"/>
        <w:ind w:left="262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моделирование;</w:t>
      </w:r>
    </w:p>
    <w:p w14:paraId="79EE4044">
      <w:pPr>
        <w:pStyle w:val="8"/>
        <w:numPr>
          <w:ilvl w:val="0"/>
          <w:numId w:val="1"/>
        </w:numPr>
        <w:tabs>
          <w:tab w:val="left" w:pos="255"/>
        </w:tabs>
        <w:spacing w:before="0" w:after="0" w:line="271" w:lineRule="exact"/>
        <w:ind w:left="255" w:right="0" w:hanging="138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14:paraId="787366AF">
      <w:pPr>
        <w:pStyle w:val="8"/>
        <w:numPr>
          <w:ilvl w:val="0"/>
          <w:numId w:val="1"/>
        </w:numPr>
        <w:tabs>
          <w:tab w:val="left" w:pos="264"/>
        </w:tabs>
        <w:spacing w:before="0" w:after="0" w:line="240" w:lineRule="auto"/>
        <w:ind w:left="119" w:right="1505" w:firstLine="0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потоке </w:t>
      </w:r>
      <w:r>
        <w:rPr>
          <w:spacing w:val="-2"/>
          <w:sz w:val="24"/>
        </w:rPr>
        <w:t>информации;</w:t>
      </w:r>
    </w:p>
    <w:p w14:paraId="256F415F">
      <w:pPr>
        <w:pStyle w:val="8"/>
        <w:numPr>
          <w:ilvl w:val="0"/>
          <w:numId w:val="1"/>
        </w:numPr>
        <w:tabs>
          <w:tab w:val="left" w:pos="264"/>
        </w:tabs>
        <w:spacing w:before="0" w:after="0" w:line="235" w:lineRule="auto"/>
        <w:ind w:left="119" w:right="1039" w:firstLine="0"/>
        <w:jc w:val="left"/>
        <w:rPr>
          <w:sz w:val="24"/>
        </w:rPr>
      </w:pPr>
      <w:r>
        <w:rPr>
          <w:sz w:val="24"/>
        </w:rPr>
        <w:t>добывать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свой жизненный опыт и информацию, полученную от окружающих;</w:t>
      </w:r>
    </w:p>
    <w:p w14:paraId="1BE19EAC">
      <w:pPr>
        <w:pStyle w:val="8"/>
        <w:numPr>
          <w:ilvl w:val="0"/>
          <w:numId w:val="1"/>
        </w:numPr>
        <w:tabs>
          <w:tab w:val="left" w:pos="262"/>
        </w:tabs>
        <w:spacing w:before="0" w:after="0" w:line="274" w:lineRule="exact"/>
        <w:ind w:left="262" w:right="0" w:hanging="145"/>
        <w:jc w:val="left"/>
        <w:rPr>
          <w:sz w:val="24"/>
        </w:rPr>
      </w:pPr>
      <w:r>
        <w:rPr>
          <w:sz w:val="24"/>
        </w:rPr>
        <w:t>перерабатывать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14:paraId="040FED54">
      <w:pPr>
        <w:pStyle w:val="8"/>
        <w:numPr>
          <w:ilvl w:val="0"/>
          <w:numId w:val="1"/>
        </w:numPr>
        <w:tabs>
          <w:tab w:val="left" w:pos="158"/>
          <w:tab w:val="left" w:pos="264"/>
        </w:tabs>
        <w:spacing w:before="0" w:after="0" w:line="242" w:lineRule="auto"/>
        <w:ind w:left="158" w:right="4185" w:hanging="39"/>
        <w:jc w:val="left"/>
        <w:rPr>
          <w:sz w:val="24"/>
        </w:rPr>
      </w:pPr>
      <w:r>
        <w:rPr>
          <w:sz w:val="24"/>
        </w:rPr>
        <w:t>преобразовывать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другую. </w:t>
      </w:r>
      <w:r>
        <w:rPr>
          <w:spacing w:val="-2"/>
          <w:sz w:val="24"/>
          <w:u w:val="single"/>
        </w:rPr>
        <w:t>Регулятивные:</w:t>
      </w:r>
    </w:p>
    <w:p w14:paraId="1F186574">
      <w:pPr>
        <w:pStyle w:val="8"/>
        <w:numPr>
          <w:ilvl w:val="0"/>
          <w:numId w:val="1"/>
        </w:numPr>
        <w:tabs>
          <w:tab w:val="left" w:pos="262"/>
        </w:tabs>
        <w:spacing w:before="0" w:after="0" w:line="271" w:lineRule="exact"/>
        <w:ind w:left="262" w:right="0" w:hanging="14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14:paraId="723A62EF">
      <w:pPr>
        <w:pStyle w:val="8"/>
        <w:numPr>
          <w:ilvl w:val="0"/>
          <w:numId w:val="1"/>
        </w:numPr>
        <w:tabs>
          <w:tab w:val="left" w:pos="264"/>
        </w:tabs>
        <w:spacing w:before="0" w:after="0" w:line="237" w:lineRule="auto"/>
        <w:ind w:left="119" w:right="797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во внутреннем плане;</w:t>
      </w:r>
    </w:p>
    <w:p w14:paraId="6D3FFEE6">
      <w:pPr>
        <w:pStyle w:val="8"/>
        <w:numPr>
          <w:ilvl w:val="0"/>
          <w:numId w:val="1"/>
        </w:numPr>
        <w:tabs>
          <w:tab w:val="left" w:pos="264"/>
        </w:tabs>
        <w:spacing w:before="0" w:after="0" w:line="237" w:lineRule="auto"/>
        <w:ind w:left="119" w:right="1079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14:paraId="3E91886E">
      <w:pPr>
        <w:pStyle w:val="8"/>
        <w:numPr>
          <w:ilvl w:val="0"/>
          <w:numId w:val="1"/>
        </w:numPr>
        <w:tabs>
          <w:tab w:val="left" w:pos="264"/>
        </w:tabs>
        <w:spacing w:before="0" w:after="0" w:line="240" w:lineRule="auto"/>
        <w:ind w:left="119" w:right="864" w:firstLine="0"/>
        <w:jc w:val="both"/>
        <w:rPr>
          <w:sz w:val="24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5251450</wp:posOffset>
            </wp:positionH>
            <wp:positionV relativeFrom="paragraph">
              <wp:posOffset>63500</wp:posOffset>
            </wp:positionV>
            <wp:extent cx="73025" cy="7493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уметь отличать правильно выполненное задание от неверного; - оценивать правильность выполнения действий: самооценка и взаимооценка, знакомство с критериями оценивания. </w:t>
      </w:r>
      <w:r>
        <w:rPr>
          <w:spacing w:val="-2"/>
          <w:sz w:val="24"/>
          <w:u w:val="single"/>
        </w:rPr>
        <w:t>Коммуникативные:</w:t>
      </w:r>
    </w:p>
    <w:p w14:paraId="77AF76C7">
      <w:pPr>
        <w:pStyle w:val="8"/>
        <w:numPr>
          <w:ilvl w:val="0"/>
          <w:numId w:val="1"/>
        </w:numPr>
        <w:tabs>
          <w:tab w:val="left" w:pos="264"/>
        </w:tabs>
        <w:spacing w:before="0" w:after="0" w:line="275" w:lineRule="exact"/>
        <w:ind w:left="264" w:right="0" w:hanging="14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14C0802C">
      <w:pPr>
        <w:pStyle w:val="4"/>
        <w:ind w:left="119" w:right="589"/>
      </w:pPr>
      <w:r>
        <w:t>поставленными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отображать</w:t>
      </w:r>
      <w:r>
        <w:rPr>
          <w:spacing w:val="-10"/>
        </w:rPr>
        <w:t xml:space="preserve"> </w:t>
      </w:r>
      <w:r>
        <w:t>предметное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 xml:space="preserve">в </w:t>
      </w:r>
      <w:r>
        <w:rPr>
          <w:spacing w:val="-4"/>
        </w:rPr>
        <w:t>речи;</w:t>
      </w:r>
    </w:p>
    <w:p w14:paraId="4C384C65">
      <w:pPr>
        <w:pStyle w:val="8"/>
        <w:numPr>
          <w:ilvl w:val="0"/>
          <w:numId w:val="1"/>
        </w:numPr>
        <w:tabs>
          <w:tab w:val="left" w:pos="262"/>
        </w:tabs>
        <w:spacing w:before="0" w:after="0" w:line="240" w:lineRule="auto"/>
        <w:ind w:left="262" w:right="0" w:hanging="145"/>
        <w:jc w:val="left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0303D324">
      <w:pPr>
        <w:pStyle w:val="8"/>
        <w:numPr>
          <w:ilvl w:val="0"/>
          <w:numId w:val="1"/>
        </w:numPr>
        <w:tabs>
          <w:tab w:val="left" w:pos="262"/>
        </w:tabs>
        <w:spacing w:before="0" w:after="0" w:line="275" w:lineRule="exact"/>
        <w:ind w:left="262" w:right="0" w:hanging="145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14:paraId="6B38F64E">
      <w:pPr>
        <w:pStyle w:val="8"/>
        <w:numPr>
          <w:ilvl w:val="0"/>
          <w:numId w:val="1"/>
        </w:numPr>
        <w:tabs>
          <w:tab w:val="left" w:pos="264"/>
        </w:tabs>
        <w:spacing w:before="0" w:after="0" w:line="232" w:lineRule="auto"/>
        <w:ind w:left="119" w:right="1086" w:firstLine="0"/>
        <w:jc w:val="left"/>
        <w:rPr>
          <w:sz w:val="24"/>
        </w:rPr>
      </w:pPr>
      <w:r>
        <w:rPr>
          <w:sz w:val="24"/>
        </w:rPr>
        <w:t>доносить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0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речи </w:t>
      </w:r>
      <w:r>
        <w:rPr>
          <w:position w:val="2"/>
          <w:sz w:val="24"/>
        </w:rPr>
        <w:t xml:space="preserve">(на уровне одного предложения или небольшого текста); </w:t>
      </w:r>
      <w:r>
        <w:rPr>
          <w:spacing w:val="9"/>
          <w:sz w:val="24"/>
        </w:rPr>
        <w:drawing>
          <wp:inline distT="0" distB="0" distL="0" distR="0">
            <wp:extent cx="24130" cy="10160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CACE">
      <w:pPr>
        <w:pStyle w:val="8"/>
        <w:numPr>
          <w:ilvl w:val="0"/>
          <w:numId w:val="1"/>
        </w:numPr>
        <w:tabs>
          <w:tab w:val="left" w:pos="262"/>
        </w:tabs>
        <w:spacing w:before="0" w:after="0" w:line="240" w:lineRule="auto"/>
        <w:ind w:left="262" w:right="0" w:hanging="145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9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критика).</w:t>
      </w:r>
    </w:p>
    <w:p w14:paraId="1DFB8C96">
      <w:pPr>
        <w:spacing w:before="0" w:line="275" w:lineRule="exact"/>
        <w:ind w:left="1538" w:right="0" w:firstLine="0"/>
        <w:jc w:val="left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блока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«Читательская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14:paraId="7E737EA2">
      <w:pPr>
        <w:pStyle w:val="8"/>
        <w:numPr>
          <w:ilvl w:val="0"/>
          <w:numId w:val="1"/>
        </w:numPr>
        <w:tabs>
          <w:tab w:val="left" w:pos="293"/>
        </w:tabs>
        <w:spacing w:before="0" w:after="0" w:line="240" w:lineRule="auto"/>
        <w:ind w:left="119" w:right="712" w:firstLine="0"/>
        <w:jc w:val="both"/>
        <w:rPr>
          <w:sz w:val="24"/>
        </w:rPr>
      </w:pPr>
      <w:r>
        <w:rPr>
          <w:sz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46C45649">
      <w:pPr>
        <w:pStyle w:val="8"/>
        <w:numPr>
          <w:ilvl w:val="0"/>
          <w:numId w:val="1"/>
        </w:numPr>
        <w:tabs>
          <w:tab w:val="left" w:pos="262"/>
        </w:tabs>
        <w:spacing w:before="0" w:after="0" w:line="275" w:lineRule="exact"/>
        <w:ind w:left="262" w:right="0" w:hanging="1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14:paraId="110BC9FC">
      <w:pPr>
        <w:pStyle w:val="8"/>
        <w:numPr>
          <w:ilvl w:val="0"/>
          <w:numId w:val="1"/>
        </w:numPr>
        <w:tabs>
          <w:tab w:val="left" w:pos="327"/>
        </w:tabs>
        <w:spacing w:before="0" w:after="0" w:line="275" w:lineRule="exact"/>
        <w:ind w:left="327" w:right="0" w:hanging="2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14:paraId="03CC0AE7">
      <w:pPr>
        <w:spacing w:after="0" w:line="275" w:lineRule="exact"/>
        <w:jc w:val="both"/>
        <w:rPr>
          <w:sz w:val="24"/>
        </w:rPr>
        <w:sectPr>
          <w:pgSz w:w="11930" w:h="16860"/>
          <w:pgMar w:top="580" w:right="0" w:bottom="280" w:left="1580" w:header="720" w:footer="720" w:gutter="0"/>
          <w:cols w:space="720" w:num="1"/>
        </w:sectPr>
      </w:pPr>
    </w:p>
    <w:p w14:paraId="4F556361">
      <w:pPr>
        <w:pStyle w:val="8"/>
        <w:numPr>
          <w:ilvl w:val="0"/>
          <w:numId w:val="1"/>
        </w:numPr>
        <w:tabs>
          <w:tab w:val="left" w:pos="283"/>
        </w:tabs>
        <w:spacing w:before="74" w:after="0" w:line="240" w:lineRule="auto"/>
        <w:ind w:left="119" w:right="722" w:firstLine="0"/>
        <w:jc w:val="both"/>
        <w:rPr>
          <w:sz w:val="24"/>
        </w:rPr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625475</wp:posOffset>
                </wp:positionH>
                <wp:positionV relativeFrom="page">
                  <wp:posOffset>9885680</wp:posOffset>
                </wp:positionV>
                <wp:extent cx="20955" cy="508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" cy="50800"/>
                          <a:chOff x="0" y="0"/>
                          <a:chExt cx="20955" cy="50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858" y="1523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F99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716" y="5333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>
                                <a:moveTo>
                                  <a:pt x="0" y="0"/>
                                </a:moveTo>
                                <a:lnTo>
                                  <a:pt x="6984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AA927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58" y="9144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C93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4957"/>
                            <a:ext cx="6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AC99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49.25pt;margin-top:778.4pt;height:4pt;width:1.65pt;mso-position-horizontal-relative:page;mso-position-vertical-relative:page;z-index:251660288;mso-width-relative:page;mso-height-relative:page;" coordsize="20955,50800" o:gfxdata="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/3FD&#10;qdoAAAAMAQAADwAAAAAAAAABACAAAAAiAAAAZHJzL2Rvd25yZXYueG1sUEsBAhQAFAAAAAgAh07i&#10;QNrTUygEAwAAaw0AAA4AAAAAAAAAAQAgAAAAKQEAAGRycy9lMm9Eb2MueG1sUEsFBgAAAAAGAAYA&#10;WQEAAJ8GAAAAAA==&#10;">
                <o:lock v:ext="edit" aspectratio="f"/>
                <v:shape id="Graphic 5" o:spid="_x0000_s1026" o:spt="100" style="position:absolute;left:6858;top:1523;height:1270;width:3175;" filled="f" stroked="t" coordsize="3175,1" o:gfxdata="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+ZI0ugAAANoA&#10;AAAPAAAAAAAAAAEAIAAAACIAAABkcnMvZG93bnJldi54bWxQSwECFAAUAAAACACHTuJAMy8FnjsA&#10;AAA5AAAAEAAAAAAAAAABACAAAAAJAQAAZHJzL3NoYXBleG1sLnhtbFBLBQYAAAAABgAGAFsBAACz&#10;AwAAAAA=&#10;" path="m0,0l3175,0e">
                  <v:fill on="f" focussize="0,0"/>
                  <v:stroke weight="0.24pt" color="#AF997D" joinstyle="round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13716;top:5333;height:1270;width:6985;" filled="f" stroked="t" coordsize="6985,1" o:gfxdata="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CIbHugAAANoA&#10;AAAPAAAAAAAAAAEAIAAAACIAAABkcnMvZG93bnJldi54bWxQSwECFAAUAAAACACHTuJAMy8FnjsA&#10;AAA5AAAAEAAAAAAAAAABACAAAAAJAQAAZHJzL3NoYXBleG1sLnhtbFBLBQYAAAAABgAGAFsBAACz&#10;AwAAAAA=&#10;" path="m0,0l6984,0e">
                  <v:fill on="f" focussize="0,0"/>
                  <v:stroke weight="0.84pt" color="#AA9278" joinstyle="round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6858;top:9144;height:1270;width:3175;" filled="f" stroked="t" coordsize="3175,1" o:gfxdata="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Ig6HbsAAADa&#10;AAAADwAAAAAAAAABACAAAAAiAAAAZHJzL2Rvd25yZXYueG1sUEsBAhQAFAAAAAgAh07iQDMvBZ47&#10;AAAAOQAAABAAAAAAAAAAAQAgAAAACgEAAGRycy9zaGFwZXhtbC54bWxQSwUGAAAAAAYABgBbAQAA&#10;tAMAAAAA&#10;" path="m0,0l3175,0e">
                  <v:fill on="f" focussize="0,0"/>
                  <v:stroke weight="0.24pt" color="#AC9379" joinstyle="round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0;top:44957;height:1270;width:6985;" filled="f" stroked="t" coordsize="6985,1" o:gfxdata="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5ga162AAAA2gAAAA8A&#10;AAAAAAAAAQAgAAAAIgAAAGRycy9kb3ducmV2LnhtbFBLAQIUABQAAAAIAIdO4kAzLwWeOwAAADkA&#10;AAAQAAAAAAAAAAEAIAAAAAUBAABkcnMvc2hhcGV4bWwueG1sUEsFBgAAAAAGAAYAWwEAAK8DAAAA&#10;AA==&#10;" path="m0,0l6985,0e">
                  <v:fill on="f" focussize="0,0"/>
                  <v:stroke weight="0.84pt" color="#AC997C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z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14:paraId="3B5F2774">
      <w:pPr>
        <w:spacing w:before="2" w:line="242" w:lineRule="auto"/>
        <w:ind w:left="119" w:right="689" w:firstLine="1322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 xml:space="preserve">изучения блока </w:t>
      </w:r>
      <w:r>
        <w:rPr>
          <w:b/>
          <w:sz w:val="24"/>
        </w:rPr>
        <w:t xml:space="preserve">«Етественно-научная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14:paraId="372FF89F">
      <w:pPr>
        <w:pStyle w:val="8"/>
        <w:numPr>
          <w:ilvl w:val="0"/>
          <w:numId w:val="1"/>
        </w:numPr>
        <w:tabs>
          <w:tab w:val="left" w:pos="317"/>
        </w:tabs>
        <w:spacing w:before="0" w:after="0" w:line="240" w:lineRule="auto"/>
        <w:ind w:left="119" w:right="694" w:firstLine="0"/>
        <w:jc w:val="both"/>
        <w:rPr>
          <w:sz w:val="24"/>
        </w:rPr>
      </w:pPr>
      <w:r>
        <w:rPr>
          <w:sz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732B5D31">
      <w:pPr>
        <w:pStyle w:val="8"/>
        <w:numPr>
          <w:ilvl w:val="0"/>
          <w:numId w:val="1"/>
        </w:numPr>
        <w:tabs>
          <w:tab w:val="left" w:pos="264"/>
        </w:tabs>
        <w:spacing w:before="5" w:after="0" w:line="232" w:lineRule="auto"/>
        <w:ind w:left="119" w:right="967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основные;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человеческого </w:t>
      </w:r>
      <w:r>
        <w:rPr>
          <w:spacing w:val="-2"/>
          <w:sz w:val="24"/>
        </w:rPr>
        <w:t>познания.</w:t>
      </w:r>
    </w:p>
    <w:p w14:paraId="12B64BA4">
      <w:pPr>
        <w:spacing w:before="9" w:line="272" w:lineRule="exact"/>
        <w:ind w:left="1024" w:right="0" w:firstLine="0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«Математическая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грамотность»:</w:t>
      </w:r>
    </w:p>
    <w:p w14:paraId="430BA8CF">
      <w:pPr>
        <w:pStyle w:val="8"/>
        <w:numPr>
          <w:ilvl w:val="0"/>
          <w:numId w:val="1"/>
        </w:numPr>
        <w:tabs>
          <w:tab w:val="left" w:pos="264"/>
        </w:tabs>
        <w:spacing w:before="0" w:after="0" w:line="242" w:lineRule="auto"/>
        <w:ind w:left="119" w:right="811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разнообразных </w:t>
      </w:r>
      <w:r>
        <w:rPr>
          <w:spacing w:val="-2"/>
          <w:sz w:val="24"/>
        </w:rPr>
        <w:t>контекстах;</w:t>
      </w:r>
    </w:p>
    <w:p w14:paraId="610E2864">
      <w:pPr>
        <w:pStyle w:val="8"/>
        <w:numPr>
          <w:ilvl w:val="0"/>
          <w:numId w:val="1"/>
        </w:numPr>
        <w:tabs>
          <w:tab w:val="left" w:pos="262"/>
        </w:tabs>
        <w:spacing w:before="0" w:after="0" w:line="272" w:lineRule="exact"/>
        <w:ind w:left="262" w:right="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14:paraId="5FEC250E">
      <w:pPr>
        <w:pStyle w:val="8"/>
        <w:numPr>
          <w:ilvl w:val="0"/>
          <w:numId w:val="1"/>
        </w:numPr>
        <w:tabs>
          <w:tab w:val="left" w:pos="264"/>
        </w:tabs>
        <w:spacing w:before="0" w:after="0" w:line="237" w:lineRule="auto"/>
        <w:ind w:left="119" w:right="1093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описать,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и предсказывать явления;</w:t>
      </w:r>
    </w:p>
    <w:p w14:paraId="69E05A6B">
      <w:pPr>
        <w:pStyle w:val="8"/>
        <w:numPr>
          <w:ilvl w:val="0"/>
          <w:numId w:val="1"/>
        </w:numPr>
        <w:tabs>
          <w:tab w:val="left" w:pos="264"/>
        </w:tabs>
        <w:spacing w:before="0" w:after="0" w:line="240" w:lineRule="auto"/>
        <w:ind w:left="119" w:right="811" w:firstLine="0"/>
        <w:jc w:val="left"/>
        <w:rPr>
          <w:sz w:val="24"/>
        </w:rPr>
      </w:pPr>
      <w:r>
        <w:rPr>
          <w:sz w:val="24"/>
        </w:rPr>
        <w:t>способность понимать роль математики в мире, высказывать обоснованные суждения и 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конструктивному,активному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размышляющему </w:t>
      </w:r>
      <w:r>
        <w:rPr>
          <w:spacing w:val="-2"/>
          <w:sz w:val="24"/>
        </w:rPr>
        <w:t>человеку.</w:t>
      </w:r>
    </w:p>
    <w:p w14:paraId="55BE1308">
      <w:pPr>
        <w:spacing w:before="4"/>
        <w:ind w:left="921" w:right="0" w:firstLine="0"/>
        <w:jc w:val="left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блока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грамотность»:</w:t>
      </w:r>
    </w:p>
    <w:p w14:paraId="77AF3309">
      <w:pPr>
        <w:pStyle w:val="8"/>
        <w:numPr>
          <w:ilvl w:val="0"/>
          <w:numId w:val="1"/>
        </w:numPr>
        <w:tabs>
          <w:tab w:val="left" w:pos="291"/>
        </w:tabs>
        <w:spacing w:before="0" w:after="0" w:line="275" w:lineRule="exact"/>
        <w:ind w:left="291" w:right="0" w:hanging="145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14:paraId="402DCF7D">
      <w:pPr>
        <w:pStyle w:val="8"/>
        <w:numPr>
          <w:ilvl w:val="0"/>
          <w:numId w:val="1"/>
        </w:numPr>
        <w:tabs>
          <w:tab w:val="left" w:pos="291"/>
        </w:tabs>
        <w:spacing w:before="0" w:after="0" w:line="275" w:lineRule="exact"/>
        <w:ind w:left="291" w:right="0" w:hanging="14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доходах;</w:t>
      </w:r>
    </w:p>
    <w:p w14:paraId="7CAD63E7">
      <w:pPr>
        <w:pStyle w:val="8"/>
        <w:numPr>
          <w:ilvl w:val="0"/>
          <w:numId w:val="1"/>
        </w:numPr>
        <w:tabs>
          <w:tab w:val="left" w:pos="291"/>
        </w:tabs>
        <w:spacing w:before="2" w:after="0" w:line="240" w:lineRule="auto"/>
        <w:ind w:left="291" w:right="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14:paraId="2D6176AF">
      <w:pPr>
        <w:pStyle w:val="8"/>
        <w:numPr>
          <w:ilvl w:val="0"/>
          <w:numId w:val="1"/>
        </w:numPr>
        <w:tabs>
          <w:tab w:val="left" w:pos="291"/>
        </w:tabs>
        <w:spacing w:before="0" w:after="0" w:line="275" w:lineRule="exact"/>
        <w:ind w:left="291" w:right="0" w:hanging="145"/>
        <w:jc w:val="left"/>
        <w:rPr>
          <w:sz w:val="24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7489825</wp:posOffset>
            </wp:positionH>
            <wp:positionV relativeFrom="paragraph">
              <wp:posOffset>3175</wp:posOffset>
            </wp:positionV>
            <wp:extent cx="67310" cy="68580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14:paraId="23A39EB4">
      <w:pPr>
        <w:pStyle w:val="8"/>
        <w:numPr>
          <w:ilvl w:val="0"/>
          <w:numId w:val="1"/>
        </w:numPr>
        <w:tabs>
          <w:tab w:val="left" w:pos="291"/>
        </w:tabs>
        <w:spacing w:before="0" w:after="0" w:line="275" w:lineRule="exact"/>
        <w:ind w:left="291" w:right="0" w:hanging="14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14:paraId="6864110E">
      <w:pPr>
        <w:pStyle w:val="8"/>
        <w:numPr>
          <w:ilvl w:val="0"/>
          <w:numId w:val="1"/>
        </w:numPr>
        <w:tabs>
          <w:tab w:val="left" w:pos="291"/>
        </w:tabs>
        <w:spacing w:before="0" w:after="0" w:line="240" w:lineRule="auto"/>
        <w:ind w:left="291" w:right="0" w:hanging="14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бюджета.</w:t>
      </w:r>
    </w:p>
    <w:p w14:paraId="1D725F34">
      <w:pPr>
        <w:pStyle w:val="4"/>
        <w:spacing w:before="10"/>
      </w:pPr>
    </w:p>
    <w:p w14:paraId="330DFBBF">
      <w:pPr>
        <w:spacing w:before="0" w:line="274" w:lineRule="exact"/>
        <w:ind w:left="1175" w:right="0" w:firstLine="0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14:paraId="3D008BF0">
      <w:pPr>
        <w:pStyle w:val="4"/>
        <w:spacing w:line="272" w:lineRule="exact"/>
        <w:ind w:left="405"/>
      </w:pPr>
      <w:r>
        <w:t>Обучение</w:t>
      </w:r>
      <w:r>
        <w:rPr>
          <w:spacing w:val="-12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безотметочной</w:t>
      </w:r>
      <w:r>
        <w:rPr>
          <w:spacing w:val="-9"/>
        </w:rPr>
        <w:t xml:space="preserve"> </w:t>
      </w:r>
      <w:r>
        <w:rPr>
          <w:spacing w:val="-2"/>
        </w:rPr>
        <w:t>основе.</w:t>
      </w:r>
    </w:p>
    <w:p w14:paraId="3AA73A54">
      <w:pPr>
        <w:pStyle w:val="4"/>
        <w:spacing w:line="272" w:lineRule="exact"/>
        <w:ind w:left="405"/>
      </w:pP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показатели:</w:t>
      </w:r>
    </w:p>
    <w:p w14:paraId="105C3CF9">
      <w:pPr>
        <w:pStyle w:val="8"/>
        <w:numPr>
          <w:ilvl w:val="1"/>
          <w:numId w:val="1"/>
        </w:numPr>
        <w:tabs>
          <w:tab w:val="left" w:pos="547"/>
        </w:tabs>
        <w:spacing w:before="0" w:after="0" w:line="274" w:lineRule="exact"/>
        <w:ind w:left="547" w:right="0" w:hanging="147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17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14:paraId="52A04E00">
      <w:pPr>
        <w:pStyle w:val="8"/>
        <w:numPr>
          <w:ilvl w:val="1"/>
          <w:numId w:val="1"/>
        </w:numPr>
        <w:tabs>
          <w:tab w:val="left" w:pos="719"/>
        </w:tabs>
        <w:spacing w:before="0" w:after="0" w:line="240" w:lineRule="auto"/>
        <w:ind w:left="119" w:right="1234" w:firstLine="280"/>
        <w:jc w:val="both"/>
        <w:rPr>
          <w:sz w:val="24"/>
        </w:rPr>
      </w:pPr>
      <w:r>
        <w:rPr>
          <w:sz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6F6F3DE9">
      <w:pPr>
        <w:pStyle w:val="8"/>
        <w:numPr>
          <w:ilvl w:val="1"/>
          <w:numId w:val="1"/>
        </w:numPr>
        <w:tabs>
          <w:tab w:val="left" w:pos="585"/>
        </w:tabs>
        <w:spacing w:before="0" w:after="0" w:line="237" w:lineRule="auto"/>
        <w:ind w:left="119" w:right="1245" w:firstLine="280"/>
        <w:jc w:val="both"/>
        <w:rPr>
          <w:sz w:val="24"/>
        </w:rPr>
      </w:pPr>
      <w:r>
        <w:rPr>
          <w:sz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64F112B4">
      <w:pPr>
        <w:pStyle w:val="8"/>
        <w:numPr>
          <w:ilvl w:val="1"/>
          <w:numId w:val="1"/>
        </w:numPr>
        <w:tabs>
          <w:tab w:val="left" w:pos="566"/>
        </w:tabs>
        <w:spacing w:before="6" w:after="0" w:line="240" w:lineRule="auto"/>
        <w:ind w:left="119" w:right="1216" w:firstLine="280"/>
        <w:jc w:val="both"/>
        <w:rPr>
          <w:sz w:val="24"/>
        </w:rPr>
      </w:pPr>
      <w:r>
        <w:rPr>
          <w:sz w:val="24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6BD70292">
      <w:pPr>
        <w:pStyle w:val="4"/>
        <w:rPr>
          <w:sz w:val="20"/>
        </w:rPr>
      </w:pPr>
    </w:p>
    <w:p w14:paraId="5E1BAE8E">
      <w:pPr>
        <w:pStyle w:val="4"/>
        <w:rPr>
          <w:sz w:val="20"/>
        </w:rPr>
      </w:pPr>
    </w:p>
    <w:p w14:paraId="1E576AE3">
      <w:pPr>
        <w:pStyle w:val="4"/>
        <w:rPr>
          <w:sz w:val="20"/>
        </w:rPr>
      </w:pPr>
    </w:p>
    <w:p w14:paraId="0B450BD1">
      <w:pPr>
        <w:pStyle w:val="4"/>
        <w:rPr>
          <w:sz w:val="20"/>
        </w:rPr>
      </w:pPr>
    </w:p>
    <w:p w14:paraId="4750308F">
      <w:pPr>
        <w:pStyle w:val="4"/>
        <w:rPr>
          <w:sz w:val="20"/>
        </w:rPr>
      </w:pPr>
    </w:p>
    <w:p w14:paraId="4736AAD5">
      <w:pPr>
        <w:pStyle w:val="4"/>
        <w:rPr>
          <w:sz w:val="20"/>
        </w:rPr>
      </w:pPr>
    </w:p>
    <w:p w14:paraId="1AACFFEB">
      <w:pPr>
        <w:pStyle w:val="4"/>
        <w:rPr>
          <w:sz w:val="20"/>
        </w:rPr>
      </w:pPr>
    </w:p>
    <w:p w14:paraId="3CA1E6F8">
      <w:pPr>
        <w:pStyle w:val="4"/>
        <w:rPr>
          <w:sz w:val="20"/>
        </w:rPr>
      </w:pPr>
    </w:p>
    <w:p w14:paraId="06F3ABFE">
      <w:pPr>
        <w:pStyle w:val="4"/>
        <w:rPr>
          <w:sz w:val="20"/>
        </w:rPr>
      </w:pPr>
    </w:p>
    <w:p w14:paraId="44F39EDC">
      <w:pPr>
        <w:pStyle w:val="4"/>
        <w:rPr>
          <w:sz w:val="20"/>
        </w:rPr>
      </w:pPr>
    </w:p>
    <w:p w14:paraId="796B9692">
      <w:pPr>
        <w:pStyle w:val="4"/>
        <w:rPr>
          <w:sz w:val="20"/>
        </w:rPr>
      </w:pPr>
    </w:p>
    <w:p w14:paraId="6776A6ED">
      <w:pPr>
        <w:pStyle w:val="4"/>
        <w:rPr>
          <w:sz w:val="20"/>
        </w:rPr>
      </w:pPr>
    </w:p>
    <w:p w14:paraId="68124CE0">
      <w:pPr>
        <w:pStyle w:val="4"/>
        <w:rPr>
          <w:sz w:val="20"/>
        </w:rPr>
      </w:pPr>
    </w:p>
    <w:p w14:paraId="3307D9B3">
      <w:pPr>
        <w:pStyle w:val="4"/>
        <w:rPr>
          <w:sz w:val="20"/>
        </w:rPr>
      </w:pPr>
    </w:p>
    <w:p w14:paraId="62A2C680">
      <w:pPr>
        <w:pStyle w:val="4"/>
        <w:rPr>
          <w:sz w:val="20"/>
        </w:rPr>
      </w:pPr>
    </w:p>
    <w:p w14:paraId="50F80F8D">
      <w:pPr>
        <w:pStyle w:val="4"/>
        <w:rPr>
          <w:sz w:val="20"/>
        </w:rPr>
      </w:pPr>
    </w:p>
    <w:p w14:paraId="10CC6B84">
      <w:pPr>
        <w:pStyle w:val="4"/>
        <w:rPr>
          <w:sz w:val="20"/>
        </w:rPr>
      </w:pPr>
    </w:p>
    <w:p w14:paraId="41EFB4F9">
      <w:pPr>
        <w:pStyle w:val="4"/>
        <w:rPr>
          <w:sz w:val="20"/>
        </w:rPr>
      </w:pPr>
    </w:p>
    <w:p w14:paraId="119768EE">
      <w:pPr>
        <w:pStyle w:val="4"/>
        <w:spacing w:before="110"/>
        <w:rPr>
          <w:sz w:val="2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230505</wp:posOffset>
            </wp:positionV>
            <wp:extent cx="6350" cy="50165"/>
            <wp:effectExtent l="0" t="0" r="0" b="0"/>
            <wp:wrapTopAndBottom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1" cy="5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F945A">
      <w:pPr>
        <w:spacing w:after="0"/>
        <w:rPr>
          <w:sz w:val="20"/>
        </w:rPr>
        <w:sectPr>
          <w:pgSz w:w="11930" w:h="16860"/>
          <w:pgMar w:top="440" w:right="0" w:bottom="280" w:left="1580" w:header="720" w:footer="720" w:gutter="0"/>
          <w:cols w:space="720" w:num="1"/>
        </w:sectPr>
      </w:pPr>
    </w:p>
    <w:p w14:paraId="1E9B76A6">
      <w:pPr>
        <w:spacing w:before="67" w:after="57"/>
        <w:ind w:left="2188" w:right="0" w:firstLine="0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(33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6EB3C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18" w:type="dxa"/>
          </w:tcPr>
          <w:p w14:paraId="4AF97F37">
            <w:pPr>
              <w:pStyle w:val="9"/>
              <w:spacing w:line="242" w:lineRule="auto"/>
              <w:ind w:left="259" w:right="217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3D25FE2E">
            <w:pPr>
              <w:pStyle w:val="9"/>
              <w:spacing w:line="265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14:paraId="57713F82">
            <w:pPr>
              <w:pStyle w:val="9"/>
              <w:spacing w:line="242" w:lineRule="auto"/>
              <w:ind w:left="204" w:right="26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14:paraId="489F8040">
            <w:pPr>
              <w:pStyle w:val="9"/>
              <w:spacing w:line="265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4" w:type="dxa"/>
          </w:tcPr>
          <w:p w14:paraId="5CA1D4E2">
            <w:pPr>
              <w:pStyle w:val="9"/>
              <w:spacing w:line="235" w:lineRule="auto"/>
              <w:ind w:left="248" w:right="367" w:firstLine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внеурочной</w:t>
            </w:r>
          </w:p>
          <w:p w14:paraId="110C47D7">
            <w:pPr>
              <w:pStyle w:val="9"/>
              <w:spacing w:line="273" w:lineRule="exact"/>
              <w:ind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14:paraId="190B9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18" w:type="dxa"/>
            <w:tcBorders>
              <w:bottom w:val="nil"/>
            </w:tcBorders>
          </w:tcPr>
          <w:p w14:paraId="303F0BA7">
            <w:pPr>
              <w:pStyle w:val="9"/>
              <w:spacing w:line="256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14:paraId="0A426EE8">
            <w:pPr>
              <w:pStyle w:val="9"/>
              <w:spacing w:line="23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  <w:p w14:paraId="3DAD5133">
            <w:pPr>
              <w:pStyle w:val="9"/>
              <w:spacing w:line="25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39FE623D">
            <w:pPr>
              <w:pStyle w:val="9"/>
              <w:spacing w:line="23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180274E">
            <w:pPr>
              <w:pStyle w:val="9"/>
              <w:spacing w:line="25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786E3C16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мышонок.</w:t>
            </w:r>
          </w:p>
          <w:p w14:paraId="3D85B5D4">
            <w:pPr>
              <w:pStyle w:val="9"/>
              <w:tabs>
                <w:tab w:val="left" w:pos="1126"/>
                <w:tab w:val="left" w:pos="2283"/>
              </w:tabs>
              <w:spacing w:line="25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824" w:type="dxa"/>
            <w:tcBorders>
              <w:bottom w:val="nil"/>
            </w:tcBorders>
          </w:tcPr>
          <w:p w14:paraId="3550993B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06BCACD0">
            <w:pPr>
              <w:pStyle w:val="9"/>
              <w:spacing w:line="25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09794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68B5BC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AA5576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EB2E9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A568EC3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заяц.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53A0DB9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60319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084B88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AEC344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7A50F7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982B486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CB8252F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4DDB3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AD41CB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642CB7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20C890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CCA1FAB">
            <w:pPr>
              <w:pStyle w:val="9"/>
              <w:tabs>
                <w:tab w:val="left" w:pos="521"/>
                <w:tab w:val="left" w:pos="1736"/>
                <w:tab w:val="left" w:pos="2864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Цыферов.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96A4F93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0A83A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C7A7C0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F46BC1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E5FF41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E013CC7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солнышко.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1DF6391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2B396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3763C9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B9A9761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2EE0ED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94AEF10">
            <w:pPr>
              <w:pStyle w:val="9"/>
              <w:tabs>
                <w:tab w:val="left" w:pos="718"/>
                <w:tab w:val="left" w:pos="2463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Пляцковский.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29DA788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76796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3B6973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54166D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751A98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5C17F05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дружбы.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A74099C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31075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551B60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9A4458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602A08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29CDFF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B303A12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5707D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4F9BCB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52599A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CEB697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4FAE319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заяц.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5E95C35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6A6DF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E963F4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267E1C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8C470F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E46C25E">
            <w:pPr>
              <w:pStyle w:val="9"/>
              <w:tabs>
                <w:tab w:val="left" w:pos="1126"/>
                <w:tab w:val="left" w:pos="2283"/>
              </w:tabs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AF72E43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6FF36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E04233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DF3C4B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883E5A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60881C3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E408EBE">
            <w:pPr>
              <w:pStyle w:val="9"/>
              <w:rPr>
                <w:sz w:val="20"/>
              </w:rPr>
            </w:pPr>
          </w:p>
        </w:tc>
      </w:tr>
      <w:tr w14:paraId="6FB06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8" w:type="dxa"/>
            <w:tcBorders>
              <w:top w:val="nil"/>
            </w:tcBorders>
          </w:tcPr>
          <w:p w14:paraId="17A7CFCC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05F9B5FC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D5D091B">
            <w:pPr>
              <w:pStyle w:val="9"/>
              <w:spacing w:before="3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14:paraId="35689FF1">
            <w:pPr>
              <w:pStyle w:val="9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брата.</w:t>
            </w:r>
          </w:p>
        </w:tc>
        <w:tc>
          <w:tcPr>
            <w:tcW w:w="1824" w:type="dxa"/>
            <w:tcBorders>
              <w:top w:val="nil"/>
            </w:tcBorders>
          </w:tcPr>
          <w:p w14:paraId="73B788A1">
            <w:pPr>
              <w:pStyle w:val="9"/>
              <w:rPr>
                <w:sz w:val="22"/>
              </w:rPr>
            </w:pPr>
          </w:p>
        </w:tc>
      </w:tr>
      <w:tr w14:paraId="3A510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</w:tcPr>
          <w:p w14:paraId="596FD53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57D5A2B0">
            <w:pPr>
              <w:pStyle w:val="9"/>
              <w:spacing w:line="259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14EA17ED">
            <w:pPr>
              <w:pStyle w:val="9"/>
              <w:spacing w:line="25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0885B88F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0F024FAF">
            <w:pPr>
              <w:pStyle w:val="9"/>
              <w:rPr>
                <w:sz w:val="20"/>
              </w:rPr>
            </w:pPr>
          </w:p>
        </w:tc>
      </w:tr>
      <w:tr w14:paraId="5A27D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8" w:type="dxa"/>
            <w:tcBorders>
              <w:bottom w:val="nil"/>
            </w:tcBorders>
          </w:tcPr>
          <w:p w14:paraId="73C5929A">
            <w:pPr>
              <w:pStyle w:val="9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14:paraId="31C36FA9">
            <w:pPr>
              <w:pStyle w:val="9"/>
              <w:spacing w:line="24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  <w:p w14:paraId="7987A8C8">
            <w:pPr>
              <w:pStyle w:val="9"/>
              <w:spacing w:line="25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4C1ACE69">
            <w:pPr>
              <w:pStyle w:val="9"/>
              <w:spacing w:line="24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03F091C0">
            <w:pPr>
              <w:pStyle w:val="9"/>
              <w:spacing w:line="24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рябу,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золотые</w:t>
            </w:r>
          </w:p>
          <w:p w14:paraId="375C9351">
            <w:pPr>
              <w:pStyle w:val="9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яйца.</w:t>
            </w:r>
          </w:p>
        </w:tc>
        <w:tc>
          <w:tcPr>
            <w:tcW w:w="1824" w:type="dxa"/>
            <w:tcBorders>
              <w:bottom w:val="nil"/>
            </w:tcBorders>
          </w:tcPr>
          <w:p w14:paraId="5CDFFF44">
            <w:pPr>
              <w:pStyle w:val="9"/>
              <w:spacing w:line="24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25B6FAA1">
            <w:pPr>
              <w:pStyle w:val="9"/>
              <w:spacing w:line="25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5E2C8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C6D28E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E58B00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326541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F0CA629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капусту.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2AE9A93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45EB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8259D1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A26F9C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B39B55">
            <w:pPr>
              <w:pStyle w:val="9"/>
              <w:spacing w:line="25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379579A">
            <w:pPr>
              <w:pStyle w:val="9"/>
              <w:spacing w:line="25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жерновцы.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E346C0B">
            <w:pPr>
              <w:pStyle w:val="9"/>
              <w:spacing w:line="25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27730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061B70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C6D206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6E0FF0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845A4B1">
            <w:pPr>
              <w:pStyle w:val="9"/>
              <w:tabs>
                <w:tab w:val="left" w:pos="713"/>
                <w:tab w:val="left" w:pos="1808"/>
                <w:tab w:val="left" w:pos="2149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74775FF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6A1CD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F543D0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DC214E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BF21D1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812C3A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зернышки.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5FD6249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63393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50162E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728656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8C7CB4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D33918C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925B0C5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1DA5A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517937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E37880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60BC23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A514158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 трех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медведей.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98BABDA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2B4B8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138F73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A60CE8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4A56B8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29D195D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старуху,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волка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C49A81F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42175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6A44B5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34515C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840DF6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97F328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лисичку.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091F0B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468E8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8D77E1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B6C5CB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A705B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0682DEC">
            <w:pPr>
              <w:pStyle w:val="9"/>
              <w:tabs>
                <w:tab w:val="left" w:pos="852"/>
                <w:tab w:val="left" w:pos="2067"/>
                <w:tab w:val="left" w:pos="2857"/>
              </w:tabs>
              <w:spacing w:line="264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лису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8F8EBF2">
            <w:pPr>
              <w:pStyle w:val="9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0450D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18" w:type="dxa"/>
            <w:tcBorders>
              <w:top w:val="nil"/>
            </w:tcBorders>
          </w:tcPr>
          <w:p w14:paraId="1A0C3FD6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00091A8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E3CE49A">
            <w:pPr>
              <w:pStyle w:val="9"/>
              <w:spacing w:before="3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14:paraId="6D4BFB85">
            <w:pPr>
              <w:pStyle w:val="9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мишкин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мед.</w:t>
            </w:r>
          </w:p>
        </w:tc>
        <w:tc>
          <w:tcPr>
            <w:tcW w:w="1824" w:type="dxa"/>
            <w:tcBorders>
              <w:top w:val="nil"/>
            </w:tcBorders>
          </w:tcPr>
          <w:p w14:paraId="0991AF4C">
            <w:pPr>
              <w:pStyle w:val="9"/>
              <w:rPr>
                <w:sz w:val="22"/>
              </w:rPr>
            </w:pPr>
          </w:p>
        </w:tc>
      </w:tr>
      <w:tr w14:paraId="68C1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</w:tcPr>
          <w:p w14:paraId="6711E36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33BDFB0B">
            <w:pPr>
              <w:pStyle w:val="9"/>
              <w:spacing w:line="256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451F2CCA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5106210A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4C597E8B">
            <w:pPr>
              <w:pStyle w:val="9"/>
              <w:rPr>
                <w:sz w:val="20"/>
              </w:rPr>
            </w:pPr>
          </w:p>
        </w:tc>
      </w:tr>
      <w:tr w14:paraId="17F6C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18" w:type="dxa"/>
            <w:tcBorders>
              <w:bottom w:val="nil"/>
            </w:tcBorders>
          </w:tcPr>
          <w:p w14:paraId="46D7CA3E">
            <w:pPr>
              <w:pStyle w:val="9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14:paraId="4EA0F320">
            <w:pPr>
              <w:pStyle w:val="9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20D50B9B">
            <w:pPr>
              <w:pStyle w:val="9"/>
              <w:spacing w:line="23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1C5C6E6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55E48F59">
            <w:pPr>
              <w:pStyle w:val="9"/>
              <w:spacing w:line="235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покупками.</w:t>
            </w:r>
          </w:p>
          <w:p w14:paraId="0D66FF09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колобок.</w:t>
            </w:r>
          </w:p>
        </w:tc>
        <w:tc>
          <w:tcPr>
            <w:tcW w:w="1824" w:type="dxa"/>
            <w:tcBorders>
              <w:bottom w:val="nil"/>
            </w:tcBorders>
          </w:tcPr>
          <w:p w14:paraId="3F1962D7">
            <w:pPr>
              <w:pStyle w:val="9"/>
              <w:spacing w:line="23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6D0F2B4A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20096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FD8CA3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45F9C5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4A8EA0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4BCEDDE">
            <w:pPr>
              <w:pStyle w:val="9"/>
              <w:tabs>
                <w:tab w:val="left" w:pos="1011"/>
                <w:tab w:val="left" w:pos="2389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мухи-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041D626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628BC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B17605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61794E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172A4B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771C910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цокотухи.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63837F4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35D41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92CD528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66F914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21FA5C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FA64128">
            <w:pPr>
              <w:pStyle w:val="9"/>
              <w:tabs>
                <w:tab w:val="left" w:pos="1414"/>
                <w:tab w:val="left" w:pos="1868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Буратино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карманные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DB8B075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51F65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AD919F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8DA859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EB9144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5B80DA1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B6AE0C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190A1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EA4939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37F05F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778C74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6D51A3D">
            <w:pPr>
              <w:pStyle w:val="9"/>
              <w:tabs>
                <w:tab w:val="left" w:pos="905"/>
                <w:tab w:val="left" w:pos="2182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Василий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продает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728D650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07D12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A14900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CF39C5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C3FBC9C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1B5B621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молоко.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36AFE2E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72F6C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441DB4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7B9F04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8D9562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41868D8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72C8765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5B692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142642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EE00A0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0EAC1B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2BEC297">
            <w:pPr>
              <w:pStyle w:val="9"/>
              <w:tabs>
                <w:tab w:val="left" w:pos="780"/>
                <w:tab w:val="left" w:pos="1746"/>
                <w:tab w:val="left" w:pos="2158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D49D392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03A76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17E5726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B644D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EAE67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F182A76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9EE6A9A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2308E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18" w:type="dxa"/>
            <w:tcBorders>
              <w:top w:val="nil"/>
            </w:tcBorders>
          </w:tcPr>
          <w:p w14:paraId="0C92B6C5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04802B56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8EE5701">
            <w:pPr>
              <w:pStyle w:val="9"/>
              <w:spacing w:before="2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14:paraId="5FFE533F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менял.</w:t>
            </w:r>
          </w:p>
        </w:tc>
        <w:tc>
          <w:tcPr>
            <w:tcW w:w="1824" w:type="dxa"/>
            <w:tcBorders>
              <w:top w:val="nil"/>
            </w:tcBorders>
          </w:tcPr>
          <w:p w14:paraId="61127F91">
            <w:pPr>
              <w:pStyle w:val="9"/>
              <w:rPr>
                <w:sz w:val="22"/>
              </w:rPr>
            </w:pPr>
          </w:p>
        </w:tc>
      </w:tr>
      <w:tr w14:paraId="39418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15D5CB6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39AF8F72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6AAAB78B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6E2926A2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0AF0794D">
            <w:pPr>
              <w:pStyle w:val="9"/>
              <w:rPr>
                <w:sz w:val="20"/>
              </w:rPr>
            </w:pPr>
          </w:p>
        </w:tc>
      </w:tr>
      <w:tr w14:paraId="2D481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18" w:type="dxa"/>
            <w:tcBorders>
              <w:bottom w:val="nil"/>
            </w:tcBorders>
          </w:tcPr>
          <w:p w14:paraId="076D8AA2">
            <w:pPr>
              <w:pStyle w:val="9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14:paraId="7DD4CA1D">
            <w:pPr>
              <w:pStyle w:val="9"/>
              <w:spacing w:line="23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  <w:p w14:paraId="6AA8CFD6">
            <w:pPr>
              <w:pStyle w:val="9"/>
              <w:spacing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3DEE9019">
            <w:pPr>
              <w:pStyle w:val="9"/>
              <w:spacing w:line="23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54A73E14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попить</w:t>
            </w:r>
          </w:p>
          <w:p w14:paraId="6671C285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водицы.</w:t>
            </w:r>
          </w:p>
        </w:tc>
        <w:tc>
          <w:tcPr>
            <w:tcW w:w="1824" w:type="dxa"/>
            <w:tcBorders>
              <w:bottom w:val="nil"/>
            </w:tcBorders>
          </w:tcPr>
          <w:p w14:paraId="6C6B6A99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21D288B6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45F69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E997E2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561D3A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C51814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93FD63F">
            <w:pPr>
              <w:pStyle w:val="9"/>
              <w:tabs>
                <w:tab w:val="left" w:pos="1390"/>
                <w:tab w:val="left" w:pos="2857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Пятачок,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Винни-</w:t>
            </w:r>
            <w:r>
              <w:rPr>
                <w:spacing w:val="-5"/>
                <w:sz w:val="24"/>
              </w:rPr>
              <w:t>пух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50EB67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362C3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752951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7B3590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72EA8C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6027A46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2CB91CD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7B0B1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078F1C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C48FB2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430705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F968A57">
            <w:pPr>
              <w:pStyle w:val="9"/>
              <w:tabs>
                <w:tab w:val="left" w:pos="881"/>
                <w:tab w:val="left" w:pos="1818"/>
                <w:tab w:val="left" w:pos="2298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22AAB61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61D9F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0550B38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68109B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57F1D6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8538C4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корнеплоды.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63E216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16FE7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858C95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A8341A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786846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231F81D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00E6791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4DC1F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2CF903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B0FAB3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8445A5">
            <w:pPr>
              <w:pStyle w:val="9"/>
              <w:spacing w:line="26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DD63B5A">
            <w:pPr>
              <w:pStyle w:val="9"/>
              <w:tabs>
                <w:tab w:val="left" w:pos="1092"/>
                <w:tab w:val="left" w:pos="2857"/>
              </w:tabs>
              <w:spacing w:line="262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2A7DC4A">
            <w:pPr>
              <w:pStyle w:val="9"/>
              <w:spacing w:line="262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19ACB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18" w:type="dxa"/>
            <w:tcBorders>
              <w:top w:val="nil"/>
            </w:tcBorders>
          </w:tcPr>
          <w:p w14:paraId="7007690A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1E4BB3E2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8C63F42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1526D297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824" w:type="dxa"/>
            <w:tcBorders>
              <w:top w:val="nil"/>
            </w:tcBorders>
          </w:tcPr>
          <w:p w14:paraId="7CF6C495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</w:tbl>
    <w:p w14:paraId="0C5266C1">
      <w:pPr>
        <w:spacing w:after="0"/>
        <w:rPr>
          <w:sz w:val="24"/>
        </w:rPr>
        <w:sectPr>
          <w:pgSz w:w="11930" w:h="16860"/>
          <w:pgMar w:top="460" w:right="0" w:bottom="280" w:left="1580" w:header="720" w:footer="720" w:gutter="0"/>
          <w:cols w:space="720" w:num="1"/>
        </w:sectPr>
      </w:pPr>
    </w:p>
    <w:p w14:paraId="603C3412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2434"/>
        <w:gridCol w:w="675"/>
        <w:gridCol w:w="1825"/>
      </w:tblGrid>
      <w:tr w14:paraId="68DE7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818" w:type="dxa"/>
            <w:vMerge w:val="restart"/>
          </w:tcPr>
          <w:p w14:paraId="446C3963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14:paraId="6A70758F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6E023B7">
            <w:pPr>
              <w:pStyle w:val="9"/>
              <w:spacing w:line="21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4" w:type="dxa"/>
            <w:tcBorders>
              <w:bottom w:val="nil"/>
              <w:right w:val="nil"/>
            </w:tcBorders>
          </w:tcPr>
          <w:p w14:paraId="5DA007EF">
            <w:pPr>
              <w:pStyle w:val="9"/>
              <w:spacing w:line="21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-2"/>
                <w:sz w:val="24"/>
              </w:rPr>
              <w:t xml:space="preserve"> апельсин.</w:t>
            </w:r>
          </w:p>
        </w:tc>
        <w:tc>
          <w:tcPr>
            <w:tcW w:w="675" w:type="dxa"/>
            <w:tcBorders>
              <w:left w:val="nil"/>
              <w:bottom w:val="nil"/>
            </w:tcBorders>
          </w:tcPr>
          <w:p w14:paraId="641DC054">
            <w:pPr>
              <w:pStyle w:val="9"/>
              <w:rPr>
                <w:sz w:val="16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14:paraId="1F151ABD">
            <w:pPr>
              <w:pStyle w:val="9"/>
              <w:spacing w:line="21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3AB3B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037E390C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75CC2ED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C09693">
            <w:pPr>
              <w:pStyle w:val="9"/>
              <w:spacing w:line="24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4" w:type="dxa"/>
            <w:tcBorders>
              <w:top w:val="nil"/>
              <w:bottom w:val="nil"/>
              <w:right w:val="nil"/>
            </w:tcBorders>
          </w:tcPr>
          <w:p w14:paraId="24AA981F">
            <w:pPr>
              <w:pStyle w:val="9"/>
              <w:spacing w:line="24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Тот,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5DEAEF9A">
            <w:pPr>
              <w:pStyle w:val="9"/>
              <w:spacing w:line="245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кто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61A49C6">
            <w:pPr>
              <w:pStyle w:val="9"/>
              <w:spacing w:line="24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1EB80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0885F1C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17DE398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4C8DB0">
            <w:pPr>
              <w:pStyle w:val="9"/>
              <w:rPr>
                <w:sz w:val="18"/>
              </w:rPr>
            </w:pPr>
          </w:p>
        </w:tc>
        <w:tc>
          <w:tcPr>
            <w:tcW w:w="2434" w:type="dxa"/>
            <w:tcBorders>
              <w:top w:val="nil"/>
              <w:bottom w:val="nil"/>
              <w:right w:val="nil"/>
            </w:tcBorders>
          </w:tcPr>
          <w:p w14:paraId="1A02A397">
            <w:pPr>
              <w:pStyle w:val="9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сидит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пруду.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121C828A">
            <w:pPr>
              <w:pStyle w:val="9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56A881E">
            <w:pPr>
              <w:pStyle w:val="9"/>
              <w:rPr>
                <w:sz w:val="18"/>
              </w:rPr>
            </w:pPr>
          </w:p>
        </w:tc>
      </w:tr>
      <w:tr w14:paraId="217E6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0A6403C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76AD762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E6222C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4" w:type="dxa"/>
            <w:tcBorders>
              <w:top w:val="nil"/>
              <w:bottom w:val="nil"/>
              <w:right w:val="nil"/>
            </w:tcBorders>
          </w:tcPr>
          <w:p w14:paraId="476805FF">
            <w:pPr>
              <w:pStyle w:val="9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соль.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</w:tcBorders>
          </w:tcPr>
          <w:p w14:paraId="4C513A65">
            <w:pPr>
              <w:pStyle w:val="9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84F0079">
            <w:pPr>
              <w:pStyle w:val="9"/>
              <w:rPr>
                <w:sz w:val="20"/>
              </w:rPr>
            </w:pPr>
          </w:p>
        </w:tc>
      </w:tr>
      <w:tr w14:paraId="6210A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047F083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7E5D8BD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B5B3C6E">
            <w:pPr>
              <w:pStyle w:val="9"/>
              <w:spacing w:line="27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4" w:type="dxa"/>
            <w:tcBorders>
              <w:top w:val="nil"/>
              <w:right w:val="nil"/>
            </w:tcBorders>
          </w:tcPr>
          <w:p w14:paraId="2A688A1A">
            <w:pPr>
              <w:pStyle w:val="9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Яблоко.</w:t>
            </w:r>
          </w:p>
        </w:tc>
        <w:tc>
          <w:tcPr>
            <w:tcW w:w="675" w:type="dxa"/>
            <w:tcBorders>
              <w:top w:val="nil"/>
              <w:left w:val="nil"/>
            </w:tcBorders>
          </w:tcPr>
          <w:p w14:paraId="3E8E51CB">
            <w:pPr>
              <w:pStyle w:val="9"/>
              <w:rPr>
                <w:sz w:val="22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14:paraId="44023949">
            <w:pPr>
              <w:pStyle w:val="9"/>
              <w:rPr>
                <w:sz w:val="22"/>
              </w:rPr>
            </w:pPr>
          </w:p>
        </w:tc>
      </w:tr>
      <w:tr w14:paraId="0C51A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5D7C3C3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5389F0C0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0DE4F087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09" w:type="dxa"/>
            <w:gridSpan w:val="2"/>
          </w:tcPr>
          <w:p w14:paraId="1AE70D73">
            <w:pPr>
              <w:pStyle w:val="9"/>
              <w:rPr>
                <w:sz w:val="20"/>
              </w:rPr>
            </w:pPr>
          </w:p>
        </w:tc>
        <w:tc>
          <w:tcPr>
            <w:tcW w:w="1825" w:type="dxa"/>
          </w:tcPr>
          <w:p w14:paraId="3A6F8705">
            <w:pPr>
              <w:pStyle w:val="9"/>
              <w:rPr>
                <w:sz w:val="20"/>
              </w:rPr>
            </w:pPr>
          </w:p>
        </w:tc>
      </w:tr>
      <w:tr w14:paraId="43967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818" w:type="dxa"/>
          </w:tcPr>
          <w:p w14:paraId="6DFCEB95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</w:tcPr>
          <w:p w14:paraId="5D7F2E35">
            <w:pPr>
              <w:pStyle w:val="9"/>
              <w:spacing w:line="305" w:lineRule="exact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3" w:type="dxa"/>
          </w:tcPr>
          <w:p w14:paraId="3884A7F7">
            <w:pPr>
              <w:pStyle w:val="9"/>
              <w:spacing w:line="305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3109" w:type="dxa"/>
            <w:gridSpan w:val="2"/>
          </w:tcPr>
          <w:p w14:paraId="3C43461D">
            <w:pPr>
              <w:pStyle w:val="9"/>
              <w:rPr>
                <w:sz w:val="24"/>
              </w:rPr>
            </w:pPr>
          </w:p>
        </w:tc>
        <w:tc>
          <w:tcPr>
            <w:tcW w:w="1825" w:type="dxa"/>
          </w:tcPr>
          <w:p w14:paraId="52401739">
            <w:pPr>
              <w:pStyle w:val="9"/>
              <w:rPr>
                <w:sz w:val="24"/>
              </w:rPr>
            </w:pPr>
          </w:p>
        </w:tc>
      </w:tr>
    </w:tbl>
    <w:p w14:paraId="0F5FAA20">
      <w:pPr>
        <w:pStyle w:val="4"/>
        <w:rPr>
          <w:b/>
          <w:sz w:val="28"/>
        </w:rPr>
      </w:pPr>
    </w:p>
    <w:p w14:paraId="2C605073">
      <w:pPr>
        <w:pStyle w:val="4"/>
        <w:spacing w:before="96"/>
        <w:rPr>
          <w:b/>
          <w:sz w:val="28"/>
        </w:rPr>
      </w:pPr>
    </w:p>
    <w:p w14:paraId="36671009">
      <w:pPr>
        <w:spacing w:before="0"/>
        <w:ind w:left="220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Тематическое планирование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(1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p w14:paraId="3BEF0968">
      <w:pPr>
        <w:pStyle w:val="4"/>
        <w:spacing w:before="2"/>
        <w:rPr>
          <w:b/>
          <w:sz w:val="5"/>
        </w:rPr>
      </w:pP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7240"/>
        <w:gridCol w:w="1704"/>
      </w:tblGrid>
      <w:tr w14:paraId="1BC8E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09" w:type="dxa"/>
          </w:tcPr>
          <w:p w14:paraId="1D4A0337">
            <w:pPr>
              <w:pStyle w:val="9"/>
              <w:spacing w:line="235" w:lineRule="auto"/>
              <w:ind w:left="119" w:right="3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240" w:type="dxa"/>
          </w:tcPr>
          <w:p w14:paraId="6F570D3E">
            <w:pPr>
              <w:pStyle w:val="9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04" w:type="dxa"/>
          </w:tcPr>
          <w:p w14:paraId="1F0F69AE">
            <w:pPr>
              <w:pStyle w:val="9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14:paraId="3E65B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C300068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40" w:type="dxa"/>
          </w:tcPr>
          <w:p w14:paraId="21BE8A2C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 Лис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мышонок.</w:t>
            </w:r>
          </w:p>
        </w:tc>
        <w:tc>
          <w:tcPr>
            <w:tcW w:w="1704" w:type="dxa"/>
          </w:tcPr>
          <w:p w14:paraId="2746538A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9F70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4FE96BAB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40" w:type="dxa"/>
          </w:tcPr>
          <w:p w14:paraId="5890C843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заяц.</w:t>
            </w:r>
          </w:p>
        </w:tc>
        <w:tc>
          <w:tcPr>
            <w:tcW w:w="1704" w:type="dxa"/>
          </w:tcPr>
          <w:p w14:paraId="0EA66082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C102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72A4952B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40" w:type="dxa"/>
          </w:tcPr>
          <w:p w14:paraId="0CB946F2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704" w:type="dxa"/>
          </w:tcPr>
          <w:p w14:paraId="33114339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7FBF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50F93F42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40" w:type="dxa"/>
          </w:tcPr>
          <w:p w14:paraId="0FF9B932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Цыферов.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солнышко.</w:t>
            </w:r>
          </w:p>
        </w:tc>
        <w:tc>
          <w:tcPr>
            <w:tcW w:w="1704" w:type="dxa"/>
          </w:tcPr>
          <w:p w14:paraId="69ACEBF0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A28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538B5EA9">
            <w:pPr>
              <w:pStyle w:val="9"/>
              <w:spacing w:line="254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40" w:type="dxa"/>
          </w:tcPr>
          <w:p w14:paraId="741596AE">
            <w:pPr>
              <w:pStyle w:val="9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Пляцковский.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дружбы.</w:t>
            </w:r>
          </w:p>
        </w:tc>
        <w:tc>
          <w:tcPr>
            <w:tcW w:w="1704" w:type="dxa"/>
          </w:tcPr>
          <w:p w14:paraId="04ADA0E5">
            <w:pPr>
              <w:pStyle w:val="9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BD19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127DC3C8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40" w:type="dxa"/>
          </w:tcPr>
          <w:p w14:paraId="49DD2261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заяц.</w:t>
            </w:r>
          </w:p>
        </w:tc>
        <w:tc>
          <w:tcPr>
            <w:tcW w:w="1704" w:type="dxa"/>
          </w:tcPr>
          <w:p w14:paraId="5159EA08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A06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0528B140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40" w:type="dxa"/>
          </w:tcPr>
          <w:p w14:paraId="1DAD5472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летать.</w:t>
            </w:r>
          </w:p>
        </w:tc>
        <w:tc>
          <w:tcPr>
            <w:tcW w:w="1704" w:type="dxa"/>
          </w:tcPr>
          <w:p w14:paraId="4FD8DD2D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C30C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0D81AF85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40" w:type="dxa"/>
          </w:tcPr>
          <w:p w14:paraId="353008CF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брата.</w:t>
            </w:r>
          </w:p>
        </w:tc>
        <w:tc>
          <w:tcPr>
            <w:tcW w:w="1704" w:type="dxa"/>
          </w:tcPr>
          <w:p w14:paraId="688191C6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E943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2433A271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40" w:type="dxa"/>
          </w:tcPr>
          <w:p w14:paraId="0B0701EF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рябу,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яйца.</w:t>
            </w:r>
          </w:p>
        </w:tc>
        <w:tc>
          <w:tcPr>
            <w:tcW w:w="1704" w:type="dxa"/>
          </w:tcPr>
          <w:p w14:paraId="4DC30A78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C989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16755048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240" w:type="dxa"/>
          </w:tcPr>
          <w:p w14:paraId="4B440BE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капусту.</w:t>
            </w:r>
          </w:p>
        </w:tc>
        <w:tc>
          <w:tcPr>
            <w:tcW w:w="1704" w:type="dxa"/>
          </w:tcPr>
          <w:p w14:paraId="1DEB5848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75B8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0722CADE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240" w:type="dxa"/>
          </w:tcPr>
          <w:p w14:paraId="232DFD81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жерновцы.</w:t>
            </w:r>
          </w:p>
        </w:tc>
        <w:tc>
          <w:tcPr>
            <w:tcW w:w="1704" w:type="dxa"/>
          </w:tcPr>
          <w:p w14:paraId="6D6FD35E">
            <w:pPr>
              <w:pStyle w:val="9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0FA1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3C9C1907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240" w:type="dxa"/>
          </w:tcPr>
          <w:p w14:paraId="7C7FDC92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зернышки.</w:t>
            </w:r>
          </w:p>
        </w:tc>
        <w:tc>
          <w:tcPr>
            <w:tcW w:w="1704" w:type="dxa"/>
          </w:tcPr>
          <w:p w14:paraId="12BD1D87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4CAA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50DA1E45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240" w:type="dxa"/>
          </w:tcPr>
          <w:p w14:paraId="24ED53C9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яблочки.</w:t>
            </w:r>
          </w:p>
        </w:tc>
        <w:tc>
          <w:tcPr>
            <w:tcW w:w="1704" w:type="dxa"/>
          </w:tcPr>
          <w:p w14:paraId="149AF89A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0076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5C5804FC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240" w:type="dxa"/>
          </w:tcPr>
          <w:p w14:paraId="188C529F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 Машу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медведей.</w:t>
            </w:r>
          </w:p>
        </w:tc>
        <w:tc>
          <w:tcPr>
            <w:tcW w:w="1704" w:type="dxa"/>
          </w:tcPr>
          <w:p w14:paraId="7BC84BC3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6E09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395805A6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240" w:type="dxa"/>
          </w:tcPr>
          <w:p w14:paraId="6DA5279A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старуху,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лисичку.</w:t>
            </w:r>
          </w:p>
        </w:tc>
        <w:tc>
          <w:tcPr>
            <w:tcW w:w="1704" w:type="dxa"/>
          </w:tcPr>
          <w:p w14:paraId="126243E3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B4AC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532F1CF4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240" w:type="dxa"/>
          </w:tcPr>
          <w:p w14:paraId="0F947FDF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мишкинмед.</w:t>
            </w:r>
          </w:p>
        </w:tc>
        <w:tc>
          <w:tcPr>
            <w:tcW w:w="1704" w:type="dxa"/>
          </w:tcPr>
          <w:p w14:paraId="5F7CDAE3">
            <w:pPr>
              <w:pStyle w:val="9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81A8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6D621A4E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240" w:type="dxa"/>
          </w:tcPr>
          <w:p w14:paraId="406C4931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покупками.</w:t>
            </w:r>
          </w:p>
        </w:tc>
        <w:tc>
          <w:tcPr>
            <w:tcW w:w="1704" w:type="dxa"/>
          </w:tcPr>
          <w:p w14:paraId="6766B1DC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EF40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09" w:type="dxa"/>
          </w:tcPr>
          <w:p w14:paraId="4360AED1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240" w:type="dxa"/>
          </w:tcPr>
          <w:p w14:paraId="6E627492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колобок.</w:t>
            </w:r>
          </w:p>
        </w:tc>
        <w:tc>
          <w:tcPr>
            <w:tcW w:w="1704" w:type="dxa"/>
          </w:tcPr>
          <w:p w14:paraId="293726E0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A7D4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01FFA899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240" w:type="dxa"/>
          </w:tcPr>
          <w:p w14:paraId="65520552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мухи-</w:t>
            </w:r>
            <w:r>
              <w:rPr>
                <w:spacing w:val="-2"/>
                <w:sz w:val="24"/>
              </w:rPr>
              <w:t>цокотухи.</w:t>
            </w:r>
          </w:p>
        </w:tc>
        <w:tc>
          <w:tcPr>
            <w:tcW w:w="1704" w:type="dxa"/>
          </w:tcPr>
          <w:p w14:paraId="210BD904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122A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1141E1BF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240" w:type="dxa"/>
          </w:tcPr>
          <w:p w14:paraId="4E71E306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704" w:type="dxa"/>
          </w:tcPr>
          <w:p w14:paraId="74D35751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9835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78C97F38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240" w:type="dxa"/>
          </w:tcPr>
          <w:p w14:paraId="14FEAAE7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продает</w:t>
            </w:r>
            <w:r>
              <w:rPr>
                <w:spacing w:val="-2"/>
                <w:sz w:val="24"/>
              </w:rPr>
              <w:t xml:space="preserve"> молоко.</w:t>
            </w:r>
          </w:p>
        </w:tc>
        <w:tc>
          <w:tcPr>
            <w:tcW w:w="1704" w:type="dxa"/>
          </w:tcPr>
          <w:p w14:paraId="569423FC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7D00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5F981587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240" w:type="dxa"/>
          </w:tcPr>
          <w:p w14:paraId="7EB82C03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банк.</w:t>
            </w:r>
          </w:p>
        </w:tc>
        <w:tc>
          <w:tcPr>
            <w:tcW w:w="1704" w:type="dxa"/>
          </w:tcPr>
          <w:p w14:paraId="4FBA0A36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0EE4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394565DF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240" w:type="dxa"/>
          </w:tcPr>
          <w:p w14:paraId="6DA5CE33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делили.</w:t>
            </w:r>
          </w:p>
        </w:tc>
        <w:tc>
          <w:tcPr>
            <w:tcW w:w="1704" w:type="dxa"/>
          </w:tcPr>
          <w:p w14:paraId="31ECA4AF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80B5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3BAF4F9C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240" w:type="dxa"/>
          </w:tcPr>
          <w:p w14:paraId="5392D28E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менял.</w:t>
            </w:r>
          </w:p>
        </w:tc>
        <w:tc>
          <w:tcPr>
            <w:tcW w:w="1704" w:type="dxa"/>
          </w:tcPr>
          <w:p w14:paraId="16E857DF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4A0F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E1A60F5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240" w:type="dxa"/>
          </w:tcPr>
          <w:p w14:paraId="570C0F74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водицы.</w:t>
            </w:r>
          </w:p>
        </w:tc>
        <w:tc>
          <w:tcPr>
            <w:tcW w:w="1704" w:type="dxa"/>
          </w:tcPr>
          <w:p w14:paraId="7187A832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2DE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04B8D272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240" w:type="dxa"/>
          </w:tcPr>
          <w:p w14:paraId="1F02829C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Винни-пух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704" w:type="dxa"/>
          </w:tcPr>
          <w:p w14:paraId="18EF0962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6C50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81097A2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240" w:type="dxa"/>
          </w:tcPr>
          <w:p w14:paraId="08018134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репку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корнеплоды.</w:t>
            </w:r>
          </w:p>
        </w:tc>
        <w:tc>
          <w:tcPr>
            <w:tcW w:w="1704" w:type="dxa"/>
          </w:tcPr>
          <w:p w14:paraId="59F2DD6D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0F95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719294C6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240" w:type="dxa"/>
          </w:tcPr>
          <w:p w14:paraId="6584E313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кораблик.</w:t>
            </w:r>
          </w:p>
        </w:tc>
        <w:tc>
          <w:tcPr>
            <w:tcW w:w="1704" w:type="dxa"/>
          </w:tcPr>
          <w:p w14:paraId="5FCD358E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9E0B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  <w:tcBorders>
              <w:bottom w:val="single" w:color="000000" w:sz="6" w:space="0"/>
            </w:tcBorders>
          </w:tcPr>
          <w:p w14:paraId="352B52F1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240" w:type="dxa"/>
            <w:tcBorders>
              <w:bottom w:val="single" w:color="000000" w:sz="6" w:space="0"/>
            </w:tcBorders>
          </w:tcPr>
          <w:p w14:paraId="27B91EA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Снегурочку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воды.</w:t>
            </w:r>
          </w:p>
        </w:tc>
        <w:tc>
          <w:tcPr>
            <w:tcW w:w="1704" w:type="dxa"/>
            <w:tcBorders>
              <w:bottom w:val="single" w:color="000000" w:sz="6" w:space="0"/>
            </w:tcBorders>
          </w:tcPr>
          <w:p w14:paraId="55FD5111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7300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09" w:type="dxa"/>
            <w:tcBorders>
              <w:top w:val="single" w:color="000000" w:sz="6" w:space="0"/>
            </w:tcBorders>
          </w:tcPr>
          <w:p w14:paraId="01916B58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240" w:type="dxa"/>
            <w:tcBorders>
              <w:top w:val="single" w:color="000000" w:sz="6" w:space="0"/>
            </w:tcBorders>
          </w:tcPr>
          <w:p w14:paraId="291FDC35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апельсин.</w:t>
            </w:r>
          </w:p>
        </w:tc>
        <w:tc>
          <w:tcPr>
            <w:tcW w:w="1704" w:type="dxa"/>
            <w:tcBorders>
              <w:top w:val="single" w:color="000000" w:sz="6" w:space="0"/>
            </w:tcBorders>
          </w:tcPr>
          <w:p w14:paraId="36DF1743">
            <w:pPr>
              <w:pStyle w:val="9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3DCF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1C176964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240" w:type="dxa"/>
          </w:tcPr>
          <w:p w14:paraId="6DDA67D9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пруду.</w:t>
            </w:r>
          </w:p>
        </w:tc>
        <w:tc>
          <w:tcPr>
            <w:tcW w:w="1704" w:type="dxa"/>
          </w:tcPr>
          <w:p w14:paraId="1B08737A">
            <w:pPr>
              <w:pStyle w:val="9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2B73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5CFA0E87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240" w:type="dxa"/>
          </w:tcPr>
          <w:p w14:paraId="49CBA991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соль.</w:t>
            </w:r>
          </w:p>
        </w:tc>
        <w:tc>
          <w:tcPr>
            <w:tcW w:w="1704" w:type="dxa"/>
          </w:tcPr>
          <w:p w14:paraId="53D4377B">
            <w:pPr>
              <w:pStyle w:val="9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1417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2DD3AC7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240" w:type="dxa"/>
          </w:tcPr>
          <w:p w14:paraId="095D168C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Сутеев.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Яблоко.</w:t>
            </w:r>
          </w:p>
        </w:tc>
        <w:tc>
          <w:tcPr>
            <w:tcW w:w="1704" w:type="dxa"/>
          </w:tcPr>
          <w:p w14:paraId="6B954235">
            <w:pPr>
              <w:pStyle w:val="9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21CC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46654F14">
            <w:pPr>
              <w:pStyle w:val="9"/>
              <w:rPr>
                <w:sz w:val="20"/>
              </w:rPr>
            </w:pPr>
          </w:p>
        </w:tc>
        <w:tc>
          <w:tcPr>
            <w:tcW w:w="7240" w:type="dxa"/>
          </w:tcPr>
          <w:p w14:paraId="4D29B08F">
            <w:pPr>
              <w:pStyle w:val="9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04" w:type="dxa"/>
          </w:tcPr>
          <w:p w14:paraId="3DF2FE73">
            <w:pPr>
              <w:pStyle w:val="9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</w:tr>
    </w:tbl>
    <w:p w14:paraId="3B84B874">
      <w:pPr>
        <w:pStyle w:val="4"/>
        <w:rPr>
          <w:b/>
          <w:sz w:val="28"/>
        </w:rPr>
      </w:pPr>
    </w:p>
    <w:p w14:paraId="02F53808">
      <w:pPr>
        <w:pStyle w:val="4"/>
        <w:spacing w:before="103"/>
        <w:rPr>
          <w:b/>
          <w:sz w:val="28"/>
        </w:rPr>
      </w:pPr>
    </w:p>
    <w:p w14:paraId="69F9B781">
      <w:pPr>
        <w:spacing w:before="0"/>
        <w:ind w:left="2191" w:right="0" w:firstLine="0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14:paraId="23763A9B">
      <w:pPr>
        <w:spacing w:after="0"/>
        <w:jc w:val="left"/>
        <w:rPr>
          <w:sz w:val="28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1C7EF28B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1F272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18" w:type="dxa"/>
          </w:tcPr>
          <w:p w14:paraId="356AD89D">
            <w:pPr>
              <w:pStyle w:val="9"/>
              <w:spacing w:line="242" w:lineRule="auto"/>
              <w:ind w:left="259" w:right="217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184F33CF">
            <w:pPr>
              <w:pStyle w:val="9"/>
              <w:spacing w:line="263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14:paraId="6B9D787F">
            <w:pPr>
              <w:pStyle w:val="9"/>
              <w:spacing w:line="242" w:lineRule="auto"/>
              <w:ind w:left="204" w:right="26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14:paraId="75580D11">
            <w:pPr>
              <w:pStyle w:val="9"/>
              <w:spacing w:line="263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4" w:type="dxa"/>
          </w:tcPr>
          <w:p w14:paraId="044EB5C0">
            <w:pPr>
              <w:pStyle w:val="9"/>
              <w:spacing w:line="263" w:lineRule="exact"/>
              <w:ind w:left="243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14:paraId="67167998">
            <w:pPr>
              <w:pStyle w:val="9"/>
              <w:spacing w:line="274" w:lineRule="exact"/>
              <w:ind w:left="169" w:firstLine="7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</w:tr>
      <w:tr w14:paraId="18D91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18" w:type="dxa"/>
            <w:tcBorders>
              <w:bottom w:val="nil"/>
            </w:tcBorders>
          </w:tcPr>
          <w:p w14:paraId="6EE16D3C">
            <w:pPr>
              <w:pStyle w:val="9"/>
              <w:spacing w:line="253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14:paraId="2887AEA9">
            <w:pPr>
              <w:pStyle w:val="9"/>
              <w:spacing w:line="23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  <w:p w14:paraId="0D81B223">
            <w:pPr>
              <w:pStyle w:val="9"/>
              <w:spacing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7A04E05F">
            <w:pPr>
              <w:pStyle w:val="9"/>
              <w:spacing w:line="23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0A3F8712">
            <w:pPr>
              <w:pStyle w:val="9"/>
              <w:spacing w:line="236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Беличья</w:t>
            </w:r>
          </w:p>
          <w:p w14:paraId="320D2405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824" w:type="dxa"/>
            <w:tcBorders>
              <w:bottom w:val="nil"/>
            </w:tcBorders>
          </w:tcPr>
          <w:p w14:paraId="692F4E2D">
            <w:pPr>
              <w:pStyle w:val="9"/>
              <w:spacing w:line="23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560D9F28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28BA2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70DA78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98A145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827776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6CE14DF">
            <w:pPr>
              <w:pStyle w:val="9"/>
              <w:tabs>
                <w:tab w:val="left" w:pos="636"/>
                <w:tab w:val="left" w:pos="2857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Соколов-Микитов.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8275669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3C79B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43C81E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EC6C96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FBBA89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2803CE5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берлоге.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1D855E6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5AE83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6E95F4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BC6279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07286C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BD4CDE0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8FEFDF7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3F5BA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48EE83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CDFD79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8616DC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01D4085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Веселая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7A78C1B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560BD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E0031B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5DB715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E3E0FD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D25B1A9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DF3AE3F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7AB16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BFE6DF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27D65B1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9FA94B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FAE8A97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C453E65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0BAA6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4E209F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18297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D0CC6F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FF4BB4F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1FFE61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1E345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85C42D6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FE034D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84FD92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F1019CC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AE25151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0A91F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CAE79C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B5C96E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57522D">
            <w:pPr>
              <w:pStyle w:val="9"/>
              <w:spacing w:line="26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577F915">
            <w:pPr>
              <w:pStyle w:val="9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бобров.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E2BD2BF">
            <w:pPr>
              <w:pStyle w:val="9"/>
              <w:spacing w:line="26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451B8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18" w:type="dxa"/>
            <w:tcBorders>
              <w:top w:val="nil"/>
            </w:tcBorders>
          </w:tcPr>
          <w:p w14:paraId="7AF8201E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31468324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16CA5F3">
            <w:pPr>
              <w:pStyle w:val="9"/>
              <w:spacing w:before="5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</w:tcBorders>
          </w:tcPr>
          <w:p w14:paraId="48340A85">
            <w:pPr>
              <w:pStyle w:val="9"/>
              <w:spacing w:before="5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Позвоночные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824" w:type="dxa"/>
            <w:tcBorders>
              <w:top w:val="nil"/>
            </w:tcBorders>
          </w:tcPr>
          <w:p w14:paraId="5FCB2E31">
            <w:pPr>
              <w:pStyle w:val="9"/>
              <w:rPr>
                <w:sz w:val="24"/>
              </w:rPr>
            </w:pPr>
          </w:p>
        </w:tc>
      </w:tr>
      <w:tr w14:paraId="0DEA6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</w:tcPr>
          <w:p w14:paraId="419BC18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48407DB6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1A59E455">
            <w:pPr>
              <w:pStyle w:val="9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8" w:type="dxa"/>
          </w:tcPr>
          <w:p w14:paraId="3000ED0E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720BAD60">
            <w:pPr>
              <w:pStyle w:val="9"/>
              <w:rPr>
                <w:sz w:val="20"/>
              </w:rPr>
            </w:pPr>
          </w:p>
        </w:tc>
      </w:tr>
      <w:tr w14:paraId="195A4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18" w:type="dxa"/>
            <w:tcBorders>
              <w:bottom w:val="nil"/>
            </w:tcBorders>
          </w:tcPr>
          <w:p w14:paraId="4D702DE9">
            <w:pPr>
              <w:pStyle w:val="9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14:paraId="56BC9E62">
            <w:pPr>
              <w:pStyle w:val="9"/>
              <w:spacing w:line="23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  <w:p w14:paraId="10A25A98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4FCEBEEC">
            <w:pPr>
              <w:pStyle w:val="9"/>
              <w:spacing w:line="23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DA7A698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24033D63">
            <w:pPr>
              <w:pStyle w:val="9"/>
              <w:spacing w:line="237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  <w:p w14:paraId="5ABB120C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Медвежье,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потомство.</w:t>
            </w:r>
          </w:p>
        </w:tc>
        <w:tc>
          <w:tcPr>
            <w:tcW w:w="1824" w:type="dxa"/>
            <w:tcBorders>
              <w:bottom w:val="nil"/>
            </w:tcBorders>
          </w:tcPr>
          <w:p w14:paraId="4A01CC3F">
            <w:pPr>
              <w:pStyle w:val="9"/>
              <w:spacing w:line="23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2EB4A981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33AD5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F1BC03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0247FA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D94004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3CDC3B4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зайчиху.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3631C76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1E554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5DA471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302C8D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248FC6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E8A2ADC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12F318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720B1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D55F50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4CB61A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FDBC30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F79DFC5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3332AB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0841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3EE08C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C41EA4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555085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9808028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ECA3EBE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6A562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5D82FD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E87428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A2901B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5A34AA4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B43A861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473B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7F937C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A2D8B5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9E24F9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6E43E2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A000FFB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69C8A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B1F8FA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FE7D15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6DDB88">
            <w:pPr>
              <w:pStyle w:val="9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4484B3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C880A7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6E6F5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7A9660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B8BE23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C2ED35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1A27B47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127C36B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177D4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8" w:type="dxa"/>
            <w:tcBorders>
              <w:top w:val="nil"/>
            </w:tcBorders>
          </w:tcPr>
          <w:p w14:paraId="042BEBD5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0C98C75B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82810B5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6242BC71">
            <w:pPr>
              <w:pStyle w:val="9"/>
              <w:rPr>
                <w:sz w:val="22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540BB701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0EE04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</w:tcPr>
          <w:p w14:paraId="4C978218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583DB611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49E16277">
            <w:pPr>
              <w:pStyle w:val="9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8" w:type="dxa"/>
          </w:tcPr>
          <w:p w14:paraId="14BF558D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0BB280C2">
            <w:pPr>
              <w:pStyle w:val="9"/>
              <w:rPr>
                <w:sz w:val="20"/>
              </w:rPr>
            </w:pPr>
          </w:p>
        </w:tc>
      </w:tr>
      <w:tr w14:paraId="6D813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818" w:type="dxa"/>
            <w:tcBorders>
              <w:bottom w:val="nil"/>
            </w:tcBorders>
          </w:tcPr>
          <w:p w14:paraId="634ECC53">
            <w:pPr>
              <w:pStyle w:val="9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14:paraId="358813A4">
            <w:pPr>
              <w:pStyle w:val="9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76FCCD30">
            <w:pPr>
              <w:pStyle w:val="9"/>
              <w:spacing w:line="23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E530512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27B5035D">
            <w:pPr>
              <w:pStyle w:val="9"/>
              <w:spacing w:line="237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  <w:p w14:paraId="544A8ADB">
            <w:pPr>
              <w:pStyle w:val="9"/>
              <w:tabs>
                <w:tab w:val="left" w:pos="2864"/>
              </w:tabs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Поврежденные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bottom w:val="nil"/>
            </w:tcBorders>
          </w:tcPr>
          <w:p w14:paraId="5241B6B0">
            <w:pPr>
              <w:pStyle w:val="9"/>
              <w:spacing w:line="23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5FB5772E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494DE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B50AD4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7CE90F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24B837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AD6CCEC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фальшивые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B46E2E0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51823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D255F9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0D9D2C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396E54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222073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2743B4F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3F5C4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2DD339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4D71BC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3C25612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8A8BCD1">
            <w:pPr>
              <w:pStyle w:val="9"/>
              <w:tabs>
                <w:tab w:val="left" w:pos="1842"/>
                <w:tab w:val="left" w:pos="2754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денег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00FD7C8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2B247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5B1DD2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DA2056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BF99F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8250B43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банковской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CAD424D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24BD0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8EFF00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01072B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4D25C9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E2A0E57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B1BA428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0F733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86DA60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059F04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C93891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26E069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70EFD21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49CBC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F3EBF2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9074B8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990943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86D0882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968E55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6E826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227205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45F765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DF63C5">
            <w:pPr>
              <w:pStyle w:val="9"/>
              <w:spacing w:line="26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C970673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DCA65F3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432DB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8" w:type="dxa"/>
            <w:tcBorders>
              <w:top w:val="nil"/>
            </w:tcBorders>
          </w:tcPr>
          <w:p w14:paraId="5838D718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0E27D47F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E2DFD3C">
            <w:pPr>
              <w:pStyle w:val="9"/>
              <w:spacing w:before="2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</w:tcBorders>
          </w:tcPr>
          <w:p w14:paraId="190C0D7B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824" w:type="dxa"/>
            <w:tcBorders>
              <w:top w:val="nil"/>
            </w:tcBorders>
          </w:tcPr>
          <w:p w14:paraId="74651EB0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46CF5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</w:tcPr>
          <w:p w14:paraId="1C38812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01CB169B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2593D785">
            <w:pPr>
              <w:pStyle w:val="9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8" w:type="dxa"/>
          </w:tcPr>
          <w:p w14:paraId="4A0CCFF1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75FC6713">
            <w:pPr>
              <w:pStyle w:val="9"/>
              <w:rPr>
                <w:sz w:val="20"/>
              </w:rPr>
            </w:pPr>
          </w:p>
        </w:tc>
      </w:tr>
      <w:tr w14:paraId="0896C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18" w:type="dxa"/>
            <w:tcBorders>
              <w:bottom w:val="nil"/>
            </w:tcBorders>
          </w:tcPr>
          <w:p w14:paraId="01645BE9">
            <w:pPr>
              <w:pStyle w:val="9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14:paraId="744A2EEC">
            <w:pPr>
              <w:pStyle w:val="9"/>
              <w:spacing w:line="23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Естественно-научная</w:t>
            </w:r>
          </w:p>
          <w:p w14:paraId="6530DADC">
            <w:pPr>
              <w:pStyle w:val="9"/>
              <w:spacing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70768AEE">
            <w:pPr>
              <w:pStyle w:val="9"/>
              <w:spacing w:line="23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0CCF470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2259BB33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белочку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погоду.</w:t>
            </w:r>
          </w:p>
          <w:p w14:paraId="61B21759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1824" w:type="dxa"/>
            <w:tcBorders>
              <w:bottom w:val="nil"/>
            </w:tcBorders>
          </w:tcPr>
          <w:p w14:paraId="499AE66E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  <w:p w14:paraId="79F31B86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322B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E81528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7F7201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8D0E15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3B255D6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зайчишку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589635C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7427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9EFBCC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2576AC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D89E5EA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E8FBD7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30CAA8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692EA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8BD711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6772D6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7DD9C3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65C58C4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E29405F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5BA77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5D7B8C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582EAF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2B7D0E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ACA052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Занимательные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406DD41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6F7CE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76C3DD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D5E33E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3B8C31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A7EB9CA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A114407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7B993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980727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3F9BFB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EAFD937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1F576EC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D5E7EB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2A8F0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61E907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DD8B16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904C70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717055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плотин.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323BB5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2B62F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C88544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D06203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4D7696">
            <w:pPr>
              <w:pStyle w:val="9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16F4B5B">
            <w:pPr>
              <w:pStyle w:val="9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Позвоночные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8899478">
            <w:pPr>
              <w:pStyle w:val="9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6A8CC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8" w:type="dxa"/>
            <w:tcBorders>
              <w:top w:val="nil"/>
            </w:tcBorders>
          </w:tcPr>
          <w:p w14:paraId="02507F7E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289BF31A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999B08D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3D0D922D">
            <w:pPr>
              <w:pStyle w:val="9"/>
              <w:rPr>
                <w:sz w:val="22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7BBBEFDA">
            <w:pPr>
              <w:pStyle w:val="9"/>
              <w:spacing w:before="3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5FC18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1887F0B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17AF2384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51E40F84">
            <w:pPr>
              <w:pStyle w:val="9"/>
              <w:spacing w:line="253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3108" w:type="dxa"/>
          </w:tcPr>
          <w:p w14:paraId="2939CE0B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3913AAAB">
            <w:pPr>
              <w:pStyle w:val="9"/>
              <w:rPr>
                <w:sz w:val="20"/>
              </w:rPr>
            </w:pPr>
          </w:p>
        </w:tc>
      </w:tr>
    </w:tbl>
    <w:p w14:paraId="48AF2B8D">
      <w:pPr>
        <w:spacing w:after="0"/>
        <w:rPr>
          <w:sz w:val="20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7C28227C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277E8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8" w:type="dxa"/>
          </w:tcPr>
          <w:p w14:paraId="77497274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</w:tcPr>
          <w:p w14:paraId="64BBB6A7">
            <w:pPr>
              <w:pStyle w:val="9"/>
              <w:spacing w:line="300" w:lineRule="exact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3" w:type="dxa"/>
          </w:tcPr>
          <w:p w14:paraId="6D62E177">
            <w:pPr>
              <w:pStyle w:val="9"/>
              <w:spacing w:line="30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8" w:type="dxa"/>
          </w:tcPr>
          <w:p w14:paraId="75EEC8A2">
            <w:pPr>
              <w:pStyle w:val="9"/>
              <w:rPr>
                <w:sz w:val="24"/>
              </w:rPr>
            </w:pPr>
          </w:p>
        </w:tc>
        <w:tc>
          <w:tcPr>
            <w:tcW w:w="1824" w:type="dxa"/>
          </w:tcPr>
          <w:p w14:paraId="302D582C">
            <w:pPr>
              <w:pStyle w:val="9"/>
              <w:rPr>
                <w:sz w:val="24"/>
              </w:rPr>
            </w:pPr>
          </w:p>
        </w:tc>
      </w:tr>
    </w:tbl>
    <w:p w14:paraId="75463912">
      <w:pPr>
        <w:pStyle w:val="4"/>
        <w:rPr>
          <w:b/>
          <w:sz w:val="28"/>
        </w:rPr>
      </w:pPr>
    </w:p>
    <w:p w14:paraId="6F71A65C">
      <w:pPr>
        <w:pStyle w:val="4"/>
        <w:spacing w:before="101"/>
        <w:rPr>
          <w:b/>
          <w:sz w:val="28"/>
        </w:rPr>
      </w:pPr>
    </w:p>
    <w:p w14:paraId="25F29C39">
      <w:pPr>
        <w:spacing w:before="0" w:after="55"/>
        <w:ind w:left="220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Тематическое планирование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(2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6957"/>
        <w:gridCol w:w="1277"/>
      </w:tblGrid>
      <w:tr w14:paraId="53447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09" w:type="dxa"/>
          </w:tcPr>
          <w:p w14:paraId="1FE9A220">
            <w:pPr>
              <w:pStyle w:val="9"/>
              <w:spacing w:line="235" w:lineRule="auto"/>
              <w:ind w:left="119" w:right="3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957" w:type="dxa"/>
          </w:tcPr>
          <w:p w14:paraId="5C79C07A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77" w:type="dxa"/>
          </w:tcPr>
          <w:p w14:paraId="2EA1DC0D">
            <w:pPr>
              <w:pStyle w:val="9"/>
              <w:spacing w:line="235" w:lineRule="auto"/>
              <w:ind w:left="114" w:right="551"/>
              <w:rPr>
                <w:sz w:val="24"/>
              </w:rPr>
            </w:pPr>
            <w:r>
              <w:rPr>
                <w:spacing w:val="-2"/>
                <w:sz w:val="24"/>
              </w:rPr>
              <w:t>Всего часов</w:t>
            </w:r>
          </w:p>
        </w:tc>
      </w:tr>
      <w:tr w14:paraId="30A42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201D61FB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57" w:type="dxa"/>
          </w:tcPr>
          <w:p w14:paraId="5C5B899E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Беличья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277" w:type="dxa"/>
          </w:tcPr>
          <w:p w14:paraId="300F192D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C4E0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1B5F1CE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57" w:type="dxa"/>
          </w:tcPr>
          <w:p w14:paraId="6DB3604B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277" w:type="dxa"/>
          </w:tcPr>
          <w:p w14:paraId="284F34A0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133D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7388F2FC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57" w:type="dxa"/>
          </w:tcPr>
          <w:p w14:paraId="598D96A2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277" w:type="dxa"/>
          </w:tcPr>
          <w:p w14:paraId="18915335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4243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E77E46E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57" w:type="dxa"/>
          </w:tcPr>
          <w:p w14:paraId="42A1A0DA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белочку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погоду.</w:t>
            </w:r>
          </w:p>
        </w:tc>
        <w:tc>
          <w:tcPr>
            <w:tcW w:w="1277" w:type="dxa"/>
          </w:tcPr>
          <w:p w14:paraId="6C48D04B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CF44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1B4657C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57" w:type="dxa"/>
          </w:tcPr>
          <w:p w14:paraId="1A1E35B8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Соколов-Микитов.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берлоге.</w:t>
            </w:r>
          </w:p>
        </w:tc>
        <w:tc>
          <w:tcPr>
            <w:tcW w:w="1277" w:type="dxa"/>
          </w:tcPr>
          <w:p w14:paraId="1639EBBE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1EF6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361837C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57" w:type="dxa"/>
          </w:tcPr>
          <w:p w14:paraId="51BE0D56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Медвежье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потомство.</w:t>
            </w:r>
          </w:p>
        </w:tc>
        <w:tc>
          <w:tcPr>
            <w:tcW w:w="1277" w:type="dxa"/>
          </w:tcPr>
          <w:p w14:paraId="45A718E8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445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643100E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57" w:type="dxa"/>
          </w:tcPr>
          <w:p w14:paraId="30FD0FFB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фальшивые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277" w:type="dxa"/>
          </w:tcPr>
          <w:p w14:paraId="38CE609D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A7E6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4FA831D8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57" w:type="dxa"/>
          </w:tcPr>
          <w:p w14:paraId="4C8CB01E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1277" w:type="dxa"/>
          </w:tcPr>
          <w:p w14:paraId="5C0A9996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BE02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5C46B5F7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57" w:type="dxa"/>
          </w:tcPr>
          <w:p w14:paraId="31445CF1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Зайцы.</w:t>
            </w:r>
          </w:p>
        </w:tc>
        <w:tc>
          <w:tcPr>
            <w:tcW w:w="1277" w:type="dxa"/>
          </w:tcPr>
          <w:p w14:paraId="3DC4335E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5B70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5250F90F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57" w:type="dxa"/>
          </w:tcPr>
          <w:p w14:paraId="0B78CF4D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зайчиху.</w:t>
            </w:r>
          </w:p>
        </w:tc>
        <w:tc>
          <w:tcPr>
            <w:tcW w:w="1277" w:type="dxa"/>
          </w:tcPr>
          <w:p w14:paraId="14D5CAA3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3B61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218B08C2">
            <w:pPr>
              <w:pStyle w:val="9"/>
              <w:spacing w:line="254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57" w:type="dxa"/>
          </w:tcPr>
          <w:p w14:paraId="63CE2893">
            <w:pPr>
              <w:pStyle w:val="9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277" w:type="dxa"/>
          </w:tcPr>
          <w:p w14:paraId="58632617">
            <w:pPr>
              <w:pStyle w:val="9"/>
              <w:spacing w:line="254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E307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76FC6307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57" w:type="dxa"/>
          </w:tcPr>
          <w:p w14:paraId="1D40D5C0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зайчишку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  <w:tc>
          <w:tcPr>
            <w:tcW w:w="1277" w:type="dxa"/>
          </w:tcPr>
          <w:p w14:paraId="5687C64B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420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7D75F5F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57" w:type="dxa"/>
          </w:tcPr>
          <w:p w14:paraId="1BF89F51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277" w:type="dxa"/>
          </w:tcPr>
          <w:p w14:paraId="52E38AEF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BFB0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3D8EB329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57" w:type="dxa"/>
          </w:tcPr>
          <w:p w14:paraId="13601673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1277" w:type="dxa"/>
          </w:tcPr>
          <w:p w14:paraId="33CEFBA7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83B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00E34485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57" w:type="dxa"/>
          </w:tcPr>
          <w:p w14:paraId="36AF7954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277" w:type="dxa"/>
          </w:tcPr>
          <w:p w14:paraId="07A5E651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0589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0BD34AA0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57" w:type="dxa"/>
          </w:tcPr>
          <w:p w14:paraId="44CDE474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норы.</w:t>
            </w:r>
          </w:p>
        </w:tc>
        <w:tc>
          <w:tcPr>
            <w:tcW w:w="1277" w:type="dxa"/>
          </w:tcPr>
          <w:p w14:paraId="51CACE44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F685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33EB8368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957" w:type="dxa"/>
          </w:tcPr>
          <w:p w14:paraId="78263DF0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кроты.</w:t>
            </w:r>
          </w:p>
        </w:tc>
        <w:tc>
          <w:tcPr>
            <w:tcW w:w="1277" w:type="dxa"/>
          </w:tcPr>
          <w:p w14:paraId="77645C09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DE6B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1F6C3E14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957" w:type="dxa"/>
          </w:tcPr>
          <w:p w14:paraId="36E60927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крота.</w:t>
            </w:r>
          </w:p>
        </w:tc>
        <w:tc>
          <w:tcPr>
            <w:tcW w:w="1277" w:type="dxa"/>
          </w:tcPr>
          <w:p w14:paraId="101E5E56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69BE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1DA7FDF2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957" w:type="dxa"/>
          </w:tcPr>
          <w:p w14:paraId="582AD1D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1277" w:type="dxa"/>
          </w:tcPr>
          <w:p w14:paraId="5A768AB2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1E4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4F1BFBC9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957" w:type="dxa"/>
          </w:tcPr>
          <w:p w14:paraId="22F69D0F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277" w:type="dxa"/>
          </w:tcPr>
          <w:p w14:paraId="67932F40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BFC0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4560CEDB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957" w:type="dxa"/>
          </w:tcPr>
          <w:p w14:paraId="1FF18D8A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труд.</w:t>
            </w:r>
          </w:p>
        </w:tc>
        <w:tc>
          <w:tcPr>
            <w:tcW w:w="1277" w:type="dxa"/>
          </w:tcPr>
          <w:p w14:paraId="1CE17134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191E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5D8EC772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957" w:type="dxa"/>
          </w:tcPr>
          <w:p w14:paraId="6C8A2423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ежа.</w:t>
            </w:r>
          </w:p>
        </w:tc>
        <w:tc>
          <w:tcPr>
            <w:tcW w:w="1277" w:type="dxa"/>
          </w:tcPr>
          <w:p w14:paraId="5079B171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C358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1DDF141F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957" w:type="dxa"/>
          </w:tcPr>
          <w:p w14:paraId="25AC895B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вклады.</w:t>
            </w:r>
          </w:p>
        </w:tc>
        <w:tc>
          <w:tcPr>
            <w:tcW w:w="1277" w:type="dxa"/>
          </w:tcPr>
          <w:p w14:paraId="3CC27EDE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86D8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6CC396AF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957" w:type="dxa"/>
          </w:tcPr>
          <w:p w14:paraId="6D13C994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яблока.</w:t>
            </w:r>
          </w:p>
        </w:tc>
        <w:tc>
          <w:tcPr>
            <w:tcW w:w="1277" w:type="dxa"/>
          </w:tcPr>
          <w:p w14:paraId="503705FB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8CAE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5A0AAC1A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957" w:type="dxa"/>
          </w:tcPr>
          <w:p w14:paraId="798A55E0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хомяк.</w:t>
            </w:r>
          </w:p>
        </w:tc>
        <w:tc>
          <w:tcPr>
            <w:tcW w:w="1277" w:type="dxa"/>
          </w:tcPr>
          <w:p w14:paraId="04B1CF49">
            <w:pPr>
              <w:pStyle w:val="9"/>
              <w:spacing w:line="251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01D0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083C8E98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957" w:type="dxa"/>
          </w:tcPr>
          <w:p w14:paraId="09167A7A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хомяка.</w:t>
            </w:r>
          </w:p>
        </w:tc>
        <w:tc>
          <w:tcPr>
            <w:tcW w:w="1277" w:type="dxa"/>
          </w:tcPr>
          <w:p w14:paraId="3814B80F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30C4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2C89812C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957" w:type="dxa"/>
          </w:tcPr>
          <w:p w14:paraId="52989C6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денег.</w:t>
            </w:r>
          </w:p>
        </w:tc>
        <w:tc>
          <w:tcPr>
            <w:tcW w:w="1277" w:type="dxa"/>
          </w:tcPr>
          <w:p w14:paraId="1C08F9B0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EBE6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7B51A4F0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957" w:type="dxa"/>
          </w:tcPr>
          <w:p w14:paraId="5FE28916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277" w:type="dxa"/>
          </w:tcPr>
          <w:p w14:paraId="62CEDE1F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BCE7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  <w:tcBorders>
              <w:bottom w:val="single" w:color="000000" w:sz="6" w:space="0"/>
            </w:tcBorders>
          </w:tcPr>
          <w:p w14:paraId="563868A0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957" w:type="dxa"/>
            <w:tcBorders>
              <w:bottom w:val="single" w:color="000000" w:sz="6" w:space="0"/>
            </w:tcBorders>
          </w:tcPr>
          <w:p w14:paraId="592DF650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бобров.</w:t>
            </w:r>
          </w:p>
        </w:tc>
        <w:tc>
          <w:tcPr>
            <w:tcW w:w="1277" w:type="dxa"/>
            <w:tcBorders>
              <w:bottom w:val="single" w:color="000000" w:sz="6" w:space="0"/>
            </w:tcBorders>
          </w:tcPr>
          <w:p w14:paraId="70493D80">
            <w:pPr>
              <w:pStyle w:val="9"/>
              <w:spacing w:line="253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7224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  <w:tcBorders>
              <w:top w:val="single" w:color="000000" w:sz="6" w:space="0"/>
            </w:tcBorders>
          </w:tcPr>
          <w:p w14:paraId="6C809799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957" w:type="dxa"/>
            <w:tcBorders>
              <w:top w:val="single" w:color="000000" w:sz="6" w:space="0"/>
            </w:tcBorders>
          </w:tcPr>
          <w:p w14:paraId="126C609C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строители.</w:t>
            </w:r>
          </w:p>
        </w:tc>
        <w:tc>
          <w:tcPr>
            <w:tcW w:w="1277" w:type="dxa"/>
            <w:tcBorders>
              <w:top w:val="single" w:color="000000" w:sz="6" w:space="0"/>
            </w:tcBorders>
          </w:tcPr>
          <w:p w14:paraId="6FAB34D4">
            <w:pPr>
              <w:pStyle w:val="9"/>
              <w:spacing w:line="251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4263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78DC398E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957" w:type="dxa"/>
          </w:tcPr>
          <w:p w14:paraId="52EF7301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277" w:type="dxa"/>
          </w:tcPr>
          <w:p w14:paraId="0E8A3EAB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5BF2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3FDCB8FF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957" w:type="dxa"/>
          </w:tcPr>
          <w:p w14:paraId="173E6C97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плотин.</w:t>
            </w:r>
          </w:p>
        </w:tc>
        <w:tc>
          <w:tcPr>
            <w:tcW w:w="1277" w:type="dxa"/>
          </w:tcPr>
          <w:p w14:paraId="6DFBF63E">
            <w:pPr>
              <w:pStyle w:val="9"/>
              <w:spacing w:line="251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DF06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48FD9ADB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957" w:type="dxa"/>
          </w:tcPr>
          <w:p w14:paraId="3233E18D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Позвоночные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277" w:type="dxa"/>
          </w:tcPr>
          <w:p w14:paraId="63F54F2C">
            <w:pPr>
              <w:pStyle w:val="9"/>
              <w:spacing w:line="256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D221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1D87B908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957" w:type="dxa"/>
          </w:tcPr>
          <w:p w14:paraId="5AFDB8B4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277" w:type="dxa"/>
          </w:tcPr>
          <w:p w14:paraId="209E26C5">
            <w:pPr>
              <w:pStyle w:val="9"/>
              <w:spacing w:line="258" w:lineRule="exact"/>
              <w:ind w:right="5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FDE8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7ABE1402">
            <w:pPr>
              <w:pStyle w:val="9"/>
              <w:rPr>
                <w:sz w:val="20"/>
              </w:rPr>
            </w:pPr>
          </w:p>
        </w:tc>
        <w:tc>
          <w:tcPr>
            <w:tcW w:w="6957" w:type="dxa"/>
          </w:tcPr>
          <w:p w14:paraId="3D282C58">
            <w:pPr>
              <w:pStyle w:val="9"/>
              <w:spacing w:line="25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7" w:type="dxa"/>
          </w:tcPr>
          <w:p w14:paraId="2BB17A45">
            <w:pPr>
              <w:pStyle w:val="9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741A2AA1">
      <w:pPr>
        <w:pStyle w:val="4"/>
        <w:spacing w:before="60"/>
        <w:rPr>
          <w:b/>
          <w:sz w:val="28"/>
        </w:rPr>
      </w:pPr>
    </w:p>
    <w:p w14:paraId="76FCC9CC">
      <w:pPr>
        <w:spacing w:before="0" w:after="60"/>
        <w:ind w:left="2191" w:right="0" w:firstLine="0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64DA1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18" w:type="dxa"/>
          </w:tcPr>
          <w:p w14:paraId="7AB49BEA">
            <w:pPr>
              <w:pStyle w:val="9"/>
              <w:spacing w:line="235" w:lineRule="auto"/>
              <w:ind w:left="259" w:right="217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3809F06B">
            <w:pPr>
              <w:pStyle w:val="9"/>
              <w:spacing w:line="265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14:paraId="2B1DF57B">
            <w:pPr>
              <w:pStyle w:val="9"/>
              <w:spacing w:line="235" w:lineRule="auto"/>
              <w:ind w:left="204" w:right="26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14:paraId="1C78521B">
            <w:pPr>
              <w:pStyle w:val="9"/>
              <w:spacing w:line="265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4" w:type="dxa"/>
          </w:tcPr>
          <w:p w14:paraId="315015E0">
            <w:pPr>
              <w:pStyle w:val="9"/>
              <w:spacing w:line="232" w:lineRule="auto"/>
              <w:ind w:left="169" w:right="27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внеурочной деятельности</w:t>
            </w:r>
          </w:p>
        </w:tc>
      </w:tr>
      <w:tr w14:paraId="7C8FB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bottom w:val="nil"/>
            </w:tcBorders>
          </w:tcPr>
          <w:p w14:paraId="565C7E43">
            <w:pPr>
              <w:pStyle w:val="9"/>
              <w:spacing w:line="248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14:paraId="4FE257B5">
            <w:pPr>
              <w:pStyle w:val="9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386EFA91">
            <w:pPr>
              <w:pStyle w:val="9"/>
              <w:spacing w:line="24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67D18ED6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дождевого </w:t>
            </w:r>
            <w:r>
              <w:rPr>
                <w:spacing w:val="-2"/>
                <w:sz w:val="24"/>
              </w:rPr>
              <w:t>червяка.</w:t>
            </w:r>
          </w:p>
        </w:tc>
        <w:tc>
          <w:tcPr>
            <w:tcW w:w="1824" w:type="dxa"/>
            <w:tcBorders>
              <w:bottom w:val="nil"/>
            </w:tcBorders>
          </w:tcPr>
          <w:p w14:paraId="4AF5B93A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2908C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924EF07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B9A8942">
            <w:pPr>
              <w:pStyle w:val="9"/>
              <w:spacing w:before="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3FBFF6">
            <w:pPr>
              <w:pStyle w:val="9"/>
              <w:spacing w:line="26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C64C94A">
            <w:pPr>
              <w:pStyle w:val="9"/>
              <w:spacing w:line="26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4A40B80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Кальций.</w:t>
            </w:r>
          </w:p>
          <w:p w14:paraId="2A2B08CC">
            <w:pPr>
              <w:pStyle w:val="9"/>
              <w:spacing w:before="2"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209D290">
            <w:pPr>
              <w:pStyle w:val="9"/>
              <w:spacing w:line="276" w:lineRule="exact"/>
              <w:ind w:left="118" w:right="798"/>
              <w:rPr>
                <w:sz w:val="24"/>
              </w:rPr>
            </w:pPr>
            <w:r>
              <w:rPr>
                <w:spacing w:val="-2"/>
                <w:sz w:val="24"/>
              </w:rPr>
              <w:t>уроки; Деловые</w:t>
            </w:r>
          </w:p>
        </w:tc>
      </w:tr>
      <w:tr w14:paraId="7CD3F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AD5ABB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F32A1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8BB893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6600542">
            <w:pPr>
              <w:pStyle w:val="9"/>
              <w:spacing w:before="3" w:line="251" w:lineRule="exact"/>
              <w:ind w:left="118"/>
              <w:rPr>
                <w:sz w:val="24"/>
              </w:rPr>
            </w:pPr>
            <w:r>
              <w:rPr>
                <w:sz w:val="24"/>
              </w:rPr>
              <w:t>Хлеб, всему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7653D09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40451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</w:tcBorders>
          </w:tcPr>
          <w:p w14:paraId="758A618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66491B6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68741A7">
            <w:pPr>
              <w:pStyle w:val="9"/>
              <w:spacing w:line="261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14:paraId="6AA349FC">
            <w:pPr>
              <w:pStyle w:val="9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824" w:type="dxa"/>
            <w:tcBorders>
              <w:top w:val="nil"/>
            </w:tcBorders>
          </w:tcPr>
          <w:p w14:paraId="43CCDD19">
            <w:pPr>
              <w:pStyle w:val="9"/>
              <w:rPr>
                <w:sz w:val="20"/>
              </w:rPr>
            </w:pPr>
          </w:p>
        </w:tc>
      </w:tr>
    </w:tbl>
    <w:p w14:paraId="659E2678">
      <w:pPr>
        <w:spacing w:after="0"/>
        <w:rPr>
          <w:sz w:val="20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4590F0DB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5FA59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818" w:type="dxa"/>
          </w:tcPr>
          <w:p w14:paraId="24A13F39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</w:tcPr>
          <w:p w14:paraId="667FBD7E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</w:tcPr>
          <w:p w14:paraId="72E7662C">
            <w:pPr>
              <w:pStyle w:val="9"/>
              <w:spacing w:line="26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456E9BF">
            <w:pPr>
              <w:pStyle w:val="9"/>
              <w:spacing w:line="27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2F0307F">
            <w:pPr>
              <w:pStyle w:val="9"/>
              <w:spacing w:line="27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</w:tcPr>
          <w:p w14:paraId="1960E152">
            <w:pPr>
              <w:pStyle w:val="9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мыло.</w:t>
            </w:r>
          </w:p>
          <w:p w14:paraId="6ED4D413">
            <w:pPr>
              <w:pStyle w:val="9"/>
              <w:ind w:left="118" w:right="98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 Магнит.</w:t>
            </w:r>
          </w:p>
        </w:tc>
        <w:tc>
          <w:tcPr>
            <w:tcW w:w="1824" w:type="dxa"/>
          </w:tcPr>
          <w:p w14:paraId="02E2E882">
            <w:pPr>
              <w:pStyle w:val="9"/>
              <w:spacing w:line="242" w:lineRule="auto"/>
              <w:ind w:left="118" w:right="7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научно-</w:t>
            </w:r>
          </w:p>
          <w:p w14:paraId="6B2F7B1E">
            <w:pPr>
              <w:pStyle w:val="9"/>
              <w:ind w:left="118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 </w:t>
            </w:r>
            <w:r>
              <w:rPr>
                <w:spacing w:val="-4"/>
                <w:sz w:val="24"/>
              </w:rPr>
              <w:t xml:space="preserve">ких </w:t>
            </w:r>
            <w:r>
              <w:rPr>
                <w:spacing w:val="-2"/>
                <w:sz w:val="24"/>
              </w:rPr>
              <w:t>дискуссиях;</w:t>
            </w:r>
          </w:p>
          <w:p w14:paraId="2B8C85B4">
            <w:pPr>
              <w:pStyle w:val="9"/>
              <w:spacing w:line="274" w:lineRule="exact"/>
              <w:ind w:left="118" w:right="26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упражнения</w:t>
            </w:r>
          </w:p>
        </w:tc>
      </w:tr>
      <w:tr w14:paraId="14919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75CE3FD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0900EA5E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20216D8A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5CD6C639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3415829B">
            <w:pPr>
              <w:pStyle w:val="9"/>
              <w:rPr>
                <w:sz w:val="20"/>
              </w:rPr>
            </w:pPr>
          </w:p>
        </w:tc>
      </w:tr>
      <w:tr w14:paraId="5032B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18" w:type="dxa"/>
            <w:tcBorders>
              <w:bottom w:val="nil"/>
            </w:tcBorders>
          </w:tcPr>
          <w:p w14:paraId="395D9495">
            <w:pPr>
              <w:pStyle w:val="9"/>
              <w:spacing w:line="247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14:paraId="0AFC6368">
            <w:pPr>
              <w:pStyle w:val="9"/>
              <w:spacing w:line="247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Естественно-</w:t>
            </w:r>
            <w:r>
              <w:rPr>
                <w:spacing w:val="-2"/>
                <w:sz w:val="24"/>
              </w:rPr>
              <w:t>научная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29DD69EB">
            <w:pPr>
              <w:pStyle w:val="9"/>
              <w:spacing w:line="24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3220F6E9">
            <w:pPr>
              <w:pStyle w:val="9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</w:tc>
        <w:tc>
          <w:tcPr>
            <w:tcW w:w="1824" w:type="dxa"/>
            <w:tcBorders>
              <w:bottom w:val="nil"/>
            </w:tcBorders>
          </w:tcPr>
          <w:p w14:paraId="01B35A06">
            <w:pPr>
              <w:pStyle w:val="9"/>
              <w:spacing w:line="24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58F396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D3F712B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A26E3B8">
            <w:pPr>
              <w:pStyle w:val="9"/>
              <w:spacing w:before="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390289">
            <w:pPr>
              <w:pStyle w:val="9"/>
              <w:spacing w:line="26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B80B033">
            <w:pPr>
              <w:pStyle w:val="9"/>
              <w:spacing w:line="26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7D05E31">
            <w:pPr>
              <w:pStyle w:val="9"/>
              <w:spacing w:line="270" w:lineRule="atLeast"/>
              <w:ind w:left="118" w:right="984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кальций. Про облака.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942D150">
            <w:pPr>
              <w:pStyle w:val="9"/>
              <w:spacing w:line="270" w:lineRule="atLeast"/>
              <w:ind w:left="118" w:right="798"/>
              <w:rPr>
                <w:sz w:val="24"/>
              </w:rPr>
            </w:pPr>
            <w:r>
              <w:rPr>
                <w:spacing w:val="-2"/>
                <w:sz w:val="24"/>
              </w:rPr>
              <w:t>уроки; Деловые</w:t>
            </w:r>
          </w:p>
        </w:tc>
      </w:tr>
      <w:tr w14:paraId="36E09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BA98E6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DDDD36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766DF7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818C6E9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дрожжи.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D625B9F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0DB2C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1644A4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560E3B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6B645E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1C35F80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EA7D9F8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342DE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C3D35D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30C382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B1D198">
            <w:pPr>
              <w:pStyle w:val="9"/>
              <w:spacing w:line="26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59867F1">
            <w:pPr>
              <w:pStyle w:val="9"/>
              <w:spacing w:before="1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DB6F059">
            <w:pPr>
              <w:pStyle w:val="9"/>
              <w:spacing w:before="1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00658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7DE455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5058E4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2423A02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F75F8CF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«работает»?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064B7E3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1DAB5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6871A4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AAA6C8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A03415">
            <w:pPr>
              <w:pStyle w:val="9"/>
              <w:spacing w:line="25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038834B">
            <w:pPr>
              <w:pStyle w:val="9"/>
              <w:spacing w:before="3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AB08431">
            <w:pPr>
              <w:pStyle w:val="9"/>
              <w:spacing w:before="1"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4F859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4EAF31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8DC1F0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B6E520">
            <w:pPr>
              <w:pStyle w:val="9"/>
              <w:spacing w:line="26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0816F3E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F45DABA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2AF4E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27C471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031215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F00552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29866AD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133EB13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001AB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18" w:type="dxa"/>
            <w:tcBorders>
              <w:top w:val="nil"/>
            </w:tcBorders>
          </w:tcPr>
          <w:p w14:paraId="7C09968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9C88C2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9CD980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05032CAA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482E303A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2E86C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76FEF6A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0DEC4E20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539DCB07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75735323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706950EC">
            <w:pPr>
              <w:pStyle w:val="9"/>
              <w:rPr>
                <w:sz w:val="20"/>
              </w:rPr>
            </w:pPr>
          </w:p>
        </w:tc>
      </w:tr>
      <w:tr w14:paraId="79447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bottom w:val="nil"/>
            </w:tcBorders>
          </w:tcPr>
          <w:p w14:paraId="65EFB80C">
            <w:pPr>
              <w:pStyle w:val="9"/>
              <w:spacing w:line="24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14:paraId="2F2EA425">
            <w:pPr>
              <w:pStyle w:val="9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3F072F99">
            <w:pPr>
              <w:pStyle w:val="9"/>
              <w:spacing w:line="24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47F9C7CC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1824" w:type="dxa"/>
            <w:tcBorders>
              <w:bottom w:val="nil"/>
            </w:tcBorders>
          </w:tcPr>
          <w:p w14:paraId="306C6AE2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7F4EF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FE8675B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07AB0E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713CFE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390E826">
            <w:pPr>
              <w:pStyle w:val="9"/>
              <w:spacing w:before="2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3CF22E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02254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D6E464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F751F7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63E352">
            <w:pPr>
              <w:pStyle w:val="9"/>
              <w:spacing w:line="26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7AEBA82">
            <w:pPr>
              <w:pStyle w:val="9"/>
              <w:spacing w:before="4"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0CCC268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4821A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63AAA83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0B8F554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6D93C0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A50FE91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98D7C19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08E4F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93DE14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CC2F28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995534">
            <w:pPr>
              <w:pStyle w:val="9"/>
              <w:spacing w:line="25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20CD05C">
            <w:pPr>
              <w:pStyle w:val="9"/>
              <w:spacing w:before="9"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C524B7B">
            <w:pPr>
              <w:pStyle w:val="9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21104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27DF15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218291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4ABA0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A883B5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30AC8C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622F9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DC3805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01713C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610447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322FD29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4D16EEF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37CD2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322340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ED36C9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6EAB80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783ACD5">
            <w:pPr>
              <w:pStyle w:val="9"/>
              <w:spacing w:before="5"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ADF0D30">
            <w:pPr>
              <w:pStyle w:val="9"/>
              <w:spacing w:line="262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13C84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C1611BB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769B736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F02423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DF914C8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Наследство,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5A157A2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487CF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A11FB8D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D27E315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1621BB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CBEDA6D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выигрыш.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28FD921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3221E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9149FF1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1EFFC5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7473B4">
            <w:pPr>
              <w:pStyle w:val="9"/>
              <w:spacing w:line="25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00B466B">
            <w:pPr>
              <w:pStyle w:val="9"/>
              <w:spacing w:before="7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C11A629">
            <w:pPr>
              <w:pStyle w:val="9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1DB02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7C5FE93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A75D5A5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76D1EE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CFC4BE9">
            <w:pPr>
              <w:pStyle w:val="9"/>
              <w:spacing w:line="245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расходов.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15B036E">
            <w:pPr>
              <w:pStyle w:val="9"/>
              <w:rPr>
                <w:sz w:val="18"/>
              </w:rPr>
            </w:pPr>
          </w:p>
        </w:tc>
      </w:tr>
      <w:tr w14:paraId="6816C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D04CEA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50D56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3D6212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CEA0C71">
            <w:pPr>
              <w:pStyle w:val="9"/>
              <w:spacing w:before="5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68D1910">
            <w:pPr>
              <w:pStyle w:val="9"/>
              <w:rPr>
                <w:sz w:val="20"/>
              </w:rPr>
            </w:pPr>
          </w:p>
        </w:tc>
      </w:tr>
      <w:tr w14:paraId="424F6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C3DEAC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1734F0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A6CEA7D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D10797E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C624FB3">
            <w:pPr>
              <w:pStyle w:val="9"/>
              <w:rPr>
                <w:sz w:val="20"/>
              </w:rPr>
            </w:pPr>
          </w:p>
        </w:tc>
      </w:tr>
      <w:tr w14:paraId="2850F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7012756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1774DDC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F43D04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08C3DFC">
            <w:pPr>
              <w:pStyle w:val="9"/>
              <w:spacing w:line="24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FB936FC">
            <w:pPr>
              <w:pStyle w:val="9"/>
              <w:rPr>
                <w:sz w:val="18"/>
              </w:rPr>
            </w:pPr>
          </w:p>
        </w:tc>
      </w:tr>
      <w:tr w14:paraId="43232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09BCEA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80562A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1785E2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0092CFF">
            <w:pPr>
              <w:pStyle w:val="9"/>
              <w:spacing w:before="10"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CB25298">
            <w:pPr>
              <w:pStyle w:val="9"/>
              <w:rPr>
                <w:sz w:val="20"/>
              </w:rPr>
            </w:pPr>
          </w:p>
        </w:tc>
      </w:tr>
      <w:tr w14:paraId="00498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8" w:type="dxa"/>
            <w:tcBorders>
              <w:top w:val="nil"/>
            </w:tcBorders>
          </w:tcPr>
          <w:p w14:paraId="56ABC4D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04BAD65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DD81AAF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753177E1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1824" w:type="dxa"/>
            <w:tcBorders>
              <w:top w:val="nil"/>
            </w:tcBorders>
          </w:tcPr>
          <w:p w14:paraId="55CF12EF">
            <w:pPr>
              <w:pStyle w:val="9"/>
              <w:rPr>
                <w:sz w:val="20"/>
              </w:rPr>
            </w:pPr>
          </w:p>
        </w:tc>
      </w:tr>
      <w:tr w14:paraId="00624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18" w:type="dxa"/>
          </w:tcPr>
          <w:p w14:paraId="7FF2EE61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</w:tcPr>
          <w:p w14:paraId="4CAE5D10">
            <w:pPr>
              <w:pStyle w:val="9"/>
              <w:spacing w:line="246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41D7967E">
            <w:pPr>
              <w:pStyle w:val="9"/>
              <w:spacing w:line="24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7DF244AB">
            <w:pPr>
              <w:pStyle w:val="9"/>
              <w:rPr>
                <w:sz w:val="18"/>
              </w:rPr>
            </w:pPr>
          </w:p>
        </w:tc>
        <w:tc>
          <w:tcPr>
            <w:tcW w:w="1824" w:type="dxa"/>
          </w:tcPr>
          <w:p w14:paraId="10BEDF7A">
            <w:pPr>
              <w:pStyle w:val="9"/>
              <w:rPr>
                <w:sz w:val="18"/>
              </w:rPr>
            </w:pPr>
          </w:p>
        </w:tc>
      </w:tr>
      <w:tr w14:paraId="54F5D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8" w:type="dxa"/>
            <w:tcBorders>
              <w:bottom w:val="nil"/>
            </w:tcBorders>
          </w:tcPr>
          <w:p w14:paraId="66D30079">
            <w:pPr>
              <w:pStyle w:val="9"/>
              <w:spacing w:line="250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14:paraId="50C8AE76">
            <w:pPr>
              <w:pStyle w:val="9"/>
              <w:spacing w:line="25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5625742F">
            <w:pPr>
              <w:pStyle w:val="9"/>
              <w:spacing w:line="25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3A4AAFF9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z w:val="24"/>
              </w:rPr>
              <w:t xml:space="preserve">Расходы и </w:t>
            </w:r>
            <w:r>
              <w:rPr>
                <w:spacing w:val="-2"/>
                <w:sz w:val="24"/>
              </w:rPr>
              <w:t>доходы</w:t>
            </w:r>
          </w:p>
        </w:tc>
        <w:tc>
          <w:tcPr>
            <w:tcW w:w="1824" w:type="dxa"/>
            <w:tcBorders>
              <w:bottom w:val="nil"/>
            </w:tcBorders>
          </w:tcPr>
          <w:p w14:paraId="38800E23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20C69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C7D61F6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2B245D3">
            <w:pPr>
              <w:pStyle w:val="9"/>
              <w:spacing w:line="25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27D628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429B64B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076D339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3A1E8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319DA8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A1099D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1FDA93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E187A86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0B12F3B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0B9A6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A6B535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95ABEFC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4723CD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E8752AF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4B2D44B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7EC9A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A3F0A86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24DB14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E8464A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EB7C541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семейный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3F7D86C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5566E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48DCE1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0F0988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E16B87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E6CD038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C947B10">
            <w:pPr>
              <w:pStyle w:val="9"/>
              <w:spacing w:before="1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73AD7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66BF29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B78C0BE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66912D1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CE57175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25617BB">
            <w:pPr>
              <w:pStyle w:val="9"/>
              <w:spacing w:before="2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3F935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A4DE0B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4225FB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90039F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2F08BD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случайные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A0CEDB5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2C784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E5185A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1EEF80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A7D011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F43A985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(нерегулярные)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74725BA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2249C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DDBC89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706DF0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073FA3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503FAC4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4A0DA74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18960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37FEF25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9B58A25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6EE16C">
            <w:pPr>
              <w:pStyle w:val="9"/>
              <w:spacing w:line="27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F7CA617">
            <w:pPr>
              <w:pStyle w:val="9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Расходы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обязательные</w:t>
            </w:r>
          </w:p>
          <w:p w14:paraId="01489257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19EEC87">
            <w:pPr>
              <w:pStyle w:val="9"/>
              <w:spacing w:before="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1CD75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E726BD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1F5CF4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73224F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4EE0708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EB16A30">
            <w:pPr>
              <w:pStyle w:val="9"/>
              <w:rPr>
                <w:sz w:val="20"/>
              </w:rPr>
            </w:pPr>
          </w:p>
        </w:tc>
      </w:tr>
      <w:tr w14:paraId="1999C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18" w:type="dxa"/>
            <w:tcBorders>
              <w:top w:val="nil"/>
            </w:tcBorders>
          </w:tcPr>
          <w:p w14:paraId="247FF532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27381811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D18FDBB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65CEE9C6">
            <w:pPr>
              <w:pStyle w:val="9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сэкономленные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824" w:type="dxa"/>
            <w:tcBorders>
              <w:top w:val="nil"/>
            </w:tcBorders>
          </w:tcPr>
          <w:p w14:paraId="3B993F61">
            <w:pPr>
              <w:pStyle w:val="9"/>
              <w:rPr>
                <w:sz w:val="22"/>
              </w:rPr>
            </w:pPr>
          </w:p>
        </w:tc>
      </w:tr>
      <w:tr w14:paraId="0B3E7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</w:tcPr>
          <w:p w14:paraId="041332D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6064A4C3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0D7A5282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576B6445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59922246">
            <w:pPr>
              <w:pStyle w:val="9"/>
              <w:rPr>
                <w:sz w:val="20"/>
              </w:rPr>
            </w:pPr>
          </w:p>
        </w:tc>
      </w:tr>
      <w:tr w14:paraId="2A3B8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</w:tcPr>
          <w:p w14:paraId="4DD5A76A">
            <w:pPr>
              <w:pStyle w:val="9"/>
              <w:spacing w:line="258" w:lineRule="exact"/>
              <w:ind w:left="3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14:paraId="16C0BE9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</w:tcPr>
          <w:p w14:paraId="35D0D80C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</w:tcPr>
          <w:p w14:paraId="64D11751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824" w:type="dxa"/>
          </w:tcPr>
          <w:p w14:paraId="21857D58">
            <w:pPr>
              <w:pStyle w:val="9"/>
              <w:rPr>
                <w:sz w:val="20"/>
              </w:rPr>
            </w:pPr>
          </w:p>
        </w:tc>
      </w:tr>
    </w:tbl>
    <w:p w14:paraId="09AAFE3C">
      <w:pPr>
        <w:spacing w:after="0"/>
        <w:rPr>
          <w:sz w:val="20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2AAA663A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6823F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8" w:type="dxa"/>
          </w:tcPr>
          <w:p w14:paraId="0643D0DB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</w:tcPr>
          <w:p w14:paraId="2B233261">
            <w:pPr>
              <w:pStyle w:val="9"/>
              <w:spacing w:line="300" w:lineRule="exact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3" w:type="dxa"/>
          </w:tcPr>
          <w:p w14:paraId="3C01CC53">
            <w:pPr>
              <w:pStyle w:val="9"/>
              <w:spacing w:line="30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8" w:type="dxa"/>
          </w:tcPr>
          <w:p w14:paraId="01410862">
            <w:pPr>
              <w:pStyle w:val="9"/>
              <w:rPr>
                <w:sz w:val="24"/>
              </w:rPr>
            </w:pPr>
          </w:p>
        </w:tc>
        <w:tc>
          <w:tcPr>
            <w:tcW w:w="1824" w:type="dxa"/>
          </w:tcPr>
          <w:p w14:paraId="6CCF8D36">
            <w:pPr>
              <w:pStyle w:val="9"/>
              <w:rPr>
                <w:sz w:val="24"/>
              </w:rPr>
            </w:pPr>
          </w:p>
        </w:tc>
      </w:tr>
    </w:tbl>
    <w:p w14:paraId="26E9E642">
      <w:pPr>
        <w:pStyle w:val="4"/>
        <w:rPr>
          <w:b/>
          <w:sz w:val="28"/>
        </w:rPr>
      </w:pPr>
    </w:p>
    <w:p w14:paraId="0DF6618B">
      <w:pPr>
        <w:pStyle w:val="4"/>
        <w:spacing w:before="101"/>
        <w:rPr>
          <w:b/>
          <w:sz w:val="28"/>
        </w:rPr>
      </w:pPr>
    </w:p>
    <w:p w14:paraId="282465E3">
      <w:pPr>
        <w:spacing w:before="0" w:after="55"/>
        <w:ind w:left="0" w:right="1103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(3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6724"/>
        <w:gridCol w:w="1966"/>
      </w:tblGrid>
      <w:tr w14:paraId="1A1AA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04" w:type="dxa"/>
          </w:tcPr>
          <w:p w14:paraId="2AD96F89">
            <w:pPr>
              <w:pStyle w:val="9"/>
              <w:spacing w:line="235" w:lineRule="auto"/>
              <w:ind w:left="119" w:right="3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724" w:type="dxa"/>
          </w:tcPr>
          <w:p w14:paraId="57F052E8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66" w:type="dxa"/>
          </w:tcPr>
          <w:p w14:paraId="773EB8B0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14:paraId="0C695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1269E3DF">
            <w:pPr>
              <w:pStyle w:val="9"/>
              <w:spacing w:line="256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24" w:type="dxa"/>
          </w:tcPr>
          <w:p w14:paraId="30DCCD2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червяка.</w:t>
            </w:r>
          </w:p>
        </w:tc>
        <w:tc>
          <w:tcPr>
            <w:tcW w:w="1966" w:type="dxa"/>
          </w:tcPr>
          <w:p w14:paraId="0B60BBBA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F85F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408893CA">
            <w:pPr>
              <w:pStyle w:val="9"/>
              <w:spacing w:line="25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24" w:type="dxa"/>
          </w:tcPr>
          <w:p w14:paraId="4D178B11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966" w:type="dxa"/>
          </w:tcPr>
          <w:p w14:paraId="0EC69162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33DD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48065BB2">
            <w:pPr>
              <w:pStyle w:val="9"/>
              <w:spacing w:line="258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24" w:type="dxa"/>
          </w:tcPr>
          <w:p w14:paraId="6F85C84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1966" w:type="dxa"/>
          </w:tcPr>
          <w:p w14:paraId="41F05BA3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C34D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67322900">
            <w:pPr>
              <w:pStyle w:val="9"/>
              <w:spacing w:line="25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24" w:type="dxa"/>
          </w:tcPr>
          <w:p w14:paraId="4415491C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голова.</w:t>
            </w:r>
          </w:p>
        </w:tc>
        <w:tc>
          <w:tcPr>
            <w:tcW w:w="1966" w:type="dxa"/>
          </w:tcPr>
          <w:p w14:paraId="23FD4212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78F2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3F0DDCDC">
            <w:pPr>
              <w:pStyle w:val="9"/>
              <w:spacing w:line="256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24" w:type="dxa"/>
          </w:tcPr>
          <w:p w14:paraId="594B7E6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966" w:type="dxa"/>
          </w:tcPr>
          <w:p w14:paraId="5A084BDE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33FD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704F5355">
            <w:pPr>
              <w:pStyle w:val="9"/>
              <w:spacing w:line="25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24" w:type="dxa"/>
          </w:tcPr>
          <w:p w14:paraId="5FCC6E4F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мыло.</w:t>
            </w:r>
          </w:p>
        </w:tc>
        <w:tc>
          <w:tcPr>
            <w:tcW w:w="1966" w:type="dxa"/>
          </w:tcPr>
          <w:p w14:paraId="48835F2B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727B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6A6358ED">
            <w:pPr>
              <w:pStyle w:val="9"/>
              <w:spacing w:line="256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24" w:type="dxa"/>
          </w:tcPr>
          <w:p w14:paraId="5B653924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966" w:type="dxa"/>
          </w:tcPr>
          <w:p w14:paraId="238EE056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BAFC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36CD6B5A">
            <w:pPr>
              <w:pStyle w:val="9"/>
              <w:spacing w:line="258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24" w:type="dxa"/>
          </w:tcPr>
          <w:p w14:paraId="0ADFD888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966" w:type="dxa"/>
          </w:tcPr>
          <w:p w14:paraId="52C7F8A1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0D0D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6BBF1A83">
            <w:pPr>
              <w:pStyle w:val="9"/>
              <w:spacing w:line="253" w:lineRule="exact"/>
              <w:ind w:right="1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24" w:type="dxa"/>
          </w:tcPr>
          <w:p w14:paraId="38BEBDE5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</w:tc>
        <w:tc>
          <w:tcPr>
            <w:tcW w:w="1966" w:type="dxa"/>
          </w:tcPr>
          <w:p w14:paraId="1DF2A8DF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FE29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32E46E96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24" w:type="dxa"/>
          </w:tcPr>
          <w:p w14:paraId="219C8EA8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966" w:type="dxa"/>
          </w:tcPr>
          <w:p w14:paraId="0BA83224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F312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500CFAD5">
            <w:pPr>
              <w:pStyle w:val="9"/>
              <w:spacing w:line="254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724" w:type="dxa"/>
          </w:tcPr>
          <w:p w14:paraId="42934C9C">
            <w:pPr>
              <w:pStyle w:val="9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облака.</w:t>
            </w:r>
          </w:p>
        </w:tc>
        <w:tc>
          <w:tcPr>
            <w:tcW w:w="1966" w:type="dxa"/>
          </w:tcPr>
          <w:p w14:paraId="14EA4A56">
            <w:pPr>
              <w:pStyle w:val="9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24F5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4" w:type="dxa"/>
          </w:tcPr>
          <w:p w14:paraId="5FA76F66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724" w:type="dxa"/>
          </w:tcPr>
          <w:p w14:paraId="1E52A650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 хлеб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дрожжи.</w:t>
            </w:r>
          </w:p>
        </w:tc>
        <w:tc>
          <w:tcPr>
            <w:tcW w:w="1966" w:type="dxa"/>
          </w:tcPr>
          <w:p w14:paraId="6F860825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D40B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633C4B49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724" w:type="dxa"/>
          </w:tcPr>
          <w:p w14:paraId="67C87B7E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966" w:type="dxa"/>
          </w:tcPr>
          <w:p w14:paraId="42FAA0DE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C280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37EDE08E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724" w:type="dxa"/>
          </w:tcPr>
          <w:p w14:paraId="2C28D3FC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интересно мыло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«работает»?</w:t>
            </w:r>
          </w:p>
        </w:tc>
        <w:tc>
          <w:tcPr>
            <w:tcW w:w="1966" w:type="dxa"/>
          </w:tcPr>
          <w:p w14:paraId="381B26FC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2A8E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3282C61C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724" w:type="dxa"/>
          </w:tcPr>
          <w:p w14:paraId="75A7AE30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966" w:type="dxa"/>
          </w:tcPr>
          <w:p w14:paraId="087902EB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5768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58D30947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724" w:type="dxa"/>
          </w:tcPr>
          <w:p w14:paraId="7E32361C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966" w:type="dxa"/>
          </w:tcPr>
          <w:p w14:paraId="0938C9AD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606A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5F80907B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724" w:type="dxa"/>
          </w:tcPr>
          <w:p w14:paraId="2D9E56F6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966" w:type="dxa"/>
          </w:tcPr>
          <w:p w14:paraId="3E589331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76F7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5F2C6CAE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724" w:type="dxa"/>
          </w:tcPr>
          <w:p w14:paraId="34C1D2DE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1966" w:type="dxa"/>
          </w:tcPr>
          <w:p w14:paraId="010FDD8D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B219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778F1584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724" w:type="dxa"/>
          </w:tcPr>
          <w:p w14:paraId="03B059B0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966" w:type="dxa"/>
          </w:tcPr>
          <w:p w14:paraId="5DE9058D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A985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4DF0379B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724" w:type="dxa"/>
          </w:tcPr>
          <w:p w14:paraId="59276139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Зарплата.</w:t>
            </w:r>
          </w:p>
        </w:tc>
        <w:tc>
          <w:tcPr>
            <w:tcW w:w="1966" w:type="dxa"/>
          </w:tcPr>
          <w:p w14:paraId="58C17AFE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28F9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2C1F7D17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724" w:type="dxa"/>
          </w:tcPr>
          <w:p w14:paraId="5B983198">
            <w:pPr>
              <w:pStyle w:val="9"/>
              <w:spacing w:line="253" w:lineRule="exact"/>
              <w:ind w:left="16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966" w:type="dxa"/>
          </w:tcPr>
          <w:p w14:paraId="086B4A5C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E0A0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76F6E40B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724" w:type="dxa"/>
          </w:tcPr>
          <w:p w14:paraId="6B7326E1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выигрыш.</w:t>
            </w:r>
          </w:p>
        </w:tc>
        <w:tc>
          <w:tcPr>
            <w:tcW w:w="1966" w:type="dxa"/>
          </w:tcPr>
          <w:p w14:paraId="69B2E47C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E62C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11B2E931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724" w:type="dxa"/>
          </w:tcPr>
          <w:p w14:paraId="086253E4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расходов.</w:t>
            </w:r>
          </w:p>
        </w:tc>
        <w:tc>
          <w:tcPr>
            <w:tcW w:w="1966" w:type="dxa"/>
          </w:tcPr>
          <w:p w14:paraId="190BD861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6C29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7793C8CE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724" w:type="dxa"/>
          </w:tcPr>
          <w:p w14:paraId="0F449FA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966" w:type="dxa"/>
          </w:tcPr>
          <w:p w14:paraId="6CAD66BB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C04B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4" w:type="dxa"/>
          </w:tcPr>
          <w:p w14:paraId="144E9711">
            <w:pPr>
              <w:pStyle w:val="9"/>
              <w:spacing w:line="251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724" w:type="dxa"/>
          </w:tcPr>
          <w:p w14:paraId="75B49201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1966" w:type="dxa"/>
          </w:tcPr>
          <w:p w14:paraId="1A39ADB6">
            <w:pPr>
              <w:pStyle w:val="9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AF57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29646F13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724" w:type="dxa"/>
          </w:tcPr>
          <w:p w14:paraId="139D228C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1966" w:type="dxa"/>
          </w:tcPr>
          <w:p w14:paraId="7C2FF7B4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CB94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039F6AFD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724" w:type="dxa"/>
          </w:tcPr>
          <w:p w14:paraId="63A58A4B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966" w:type="dxa"/>
          </w:tcPr>
          <w:p w14:paraId="13C4AE7A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9217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16D1BF13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724" w:type="dxa"/>
          </w:tcPr>
          <w:p w14:paraId="7143E6B2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1966" w:type="dxa"/>
          </w:tcPr>
          <w:p w14:paraId="61EB1598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93FE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  <w:tcBorders>
              <w:bottom w:val="single" w:color="000000" w:sz="6" w:space="0"/>
            </w:tcBorders>
          </w:tcPr>
          <w:p w14:paraId="399C788B">
            <w:pPr>
              <w:pStyle w:val="9"/>
              <w:spacing w:line="253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724" w:type="dxa"/>
            <w:tcBorders>
              <w:bottom w:val="single" w:color="000000" w:sz="6" w:space="0"/>
            </w:tcBorders>
          </w:tcPr>
          <w:p w14:paraId="583E1245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966" w:type="dxa"/>
            <w:tcBorders>
              <w:bottom w:val="single" w:color="000000" w:sz="6" w:space="0"/>
            </w:tcBorders>
          </w:tcPr>
          <w:p w14:paraId="69FEBEDE">
            <w:pPr>
              <w:pStyle w:val="9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37B0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4" w:type="dxa"/>
            <w:tcBorders>
              <w:top w:val="single" w:color="000000" w:sz="6" w:space="0"/>
            </w:tcBorders>
          </w:tcPr>
          <w:p w14:paraId="2591CD50">
            <w:pPr>
              <w:pStyle w:val="9"/>
              <w:spacing w:line="251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724" w:type="dxa"/>
            <w:tcBorders>
              <w:top w:val="single" w:color="000000" w:sz="6" w:space="0"/>
            </w:tcBorders>
          </w:tcPr>
          <w:p w14:paraId="5EDC4B7D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(нерегулярные)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доходы.</w:t>
            </w:r>
          </w:p>
        </w:tc>
        <w:tc>
          <w:tcPr>
            <w:tcW w:w="1966" w:type="dxa"/>
            <w:tcBorders>
              <w:top w:val="single" w:color="000000" w:sz="6" w:space="0"/>
            </w:tcBorders>
          </w:tcPr>
          <w:p w14:paraId="2E4E526A">
            <w:pPr>
              <w:pStyle w:val="9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DF08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4" w:type="dxa"/>
          </w:tcPr>
          <w:p w14:paraId="575FA498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6724" w:type="dxa"/>
          </w:tcPr>
          <w:p w14:paraId="77C121F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1966" w:type="dxa"/>
          </w:tcPr>
          <w:p w14:paraId="2B1A4F54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2524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4" w:type="dxa"/>
          </w:tcPr>
          <w:p w14:paraId="67F6201A">
            <w:pPr>
              <w:pStyle w:val="9"/>
              <w:spacing w:line="251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724" w:type="dxa"/>
          </w:tcPr>
          <w:p w14:paraId="0077053D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966" w:type="dxa"/>
          </w:tcPr>
          <w:p w14:paraId="7C233B4D">
            <w:pPr>
              <w:pStyle w:val="9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0737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 w14:paraId="3A94473C">
            <w:pPr>
              <w:pStyle w:val="9"/>
              <w:spacing w:line="256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724" w:type="dxa"/>
          </w:tcPr>
          <w:p w14:paraId="38BA9D32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сэкономленные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966" w:type="dxa"/>
          </w:tcPr>
          <w:p w14:paraId="482CDC60">
            <w:pPr>
              <w:pStyle w:val="9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639E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4" w:type="dxa"/>
          </w:tcPr>
          <w:p w14:paraId="6E4E7F12">
            <w:pPr>
              <w:pStyle w:val="9"/>
              <w:spacing w:line="258" w:lineRule="exact"/>
              <w:ind w:right="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724" w:type="dxa"/>
          </w:tcPr>
          <w:p w14:paraId="7D8B55CF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966" w:type="dxa"/>
          </w:tcPr>
          <w:p w14:paraId="4A4E216A">
            <w:pPr>
              <w:pStyle w:val="9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1217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4" w:type="dxa"/>
          </w:tcPr>
          <w:p w14:paraId="5A615146">
            <w:pPr>
              <w:pStyle w:val="9"/>
              <w:rPr>
                <w:sz w:val="20"/>
              </w:rPr>
            </w:pPr>
          </w:p>
        </w:tc>
        <w:tc>
          <w:tcPr>
            <w:tcW w:w="6724" w:type="dxa"/>
          </w:tcPr>
          <w:p w14:paraId="18FEEB98">
            <w:pPr>
              <w:pStyle w:val="9"/>
              <w:spacing w:line="253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66" w:type="dxa"/>
          </w:tcPr>
          <w:p w14:paraId="564D7AB1">
            <w:pPr>
              <w:pStyle w:val="9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19664CCA">
      <w:pPr>
        <w:pStyle w:val="4"/>
        <w:spacing w:before="60"/>
        <w:rPr>
          <w:b/>
          <w:sz w:val="28"/>
        </w:rPr>
      </w:pPr>
    </w:p>
    <w:p w14:paraId="31A8CD07">
      <w:pPr>
        <w:spacing w:before="0" w:after="60"/>
        <w:ind w:left="4" w:right="1103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1CD9B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18" w:type="dxa"/>
          </w:tcPr>
          <w:p w14:paraId="7ADC392F">
            <w:pPr>
              <w:pStyle w:val="9"/>
              <w:spacing w:line="235" w:lineRule="auto"/>
              <w:ind w:left="259" w:right="217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7" w:type="dxa"/>
          </w:tcPr>
          <w:p w14:paraId="75BBBCAB">
            <w:pPr>
              <w:pStyle w:val="9"/>
              <w:spacing w:line="265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14:paraId="6F3E47D4">
            <w:pPr>
              <w:pStyle w:val="9"/>
              <w:spacing w:line="235" w:lineRule="auto"/>
              <w:ind w:left="204" w:right="26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108" w:type="dxa"/>
          </w:tcPr>
          <w:p w14:paraId="7E6CCF49">
            <w:pPr>
              <w:pStyle w:val="9"/>
              <w:spacing w:line="265" w:lineRule="exact"/>
              <w:ind w:left="66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824" w:type="dxa"/>
          </w:tcPr>
          <w:p w14:paraId="7D50930D">
            <w:pPr>
              <w:pStyle w:val="9"/>
              <w:spacing w:line="232" w:lineRule="auto"/>
              <w:ind w:left="169" w:right="27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 внеурочной деятельности</w:t>
            </w:r>
          </w:p>
        </w:tc>
      </w:tr>
      <w:tr w14:paraId="46515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bottom w:val="nil"/>
            </w:tcBorders>
          </w:tcPr>
          <w:p w14:paraId="02D13EAE">
            <w:pPr>
              <w:pStyle w:val="9"/>
              <w:spacing w:line="248" w:lineRule="exact"/>
              <w:ind w:left="3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14:paraId="7D5FCEB9">
            <w:pPr>
              <w:pStyle w:val="9"/>
              <w:spacing w:line="24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7F9E59AA">
            <w:pPr>
              <w:pStyle w:val="9"/>
              <w:spacing w:line="24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34A92AEB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824" w:type="dxa"/>
            <w:tcBorders>
              <w:bottom w:val="nil"/>
            </w:tcBorders>
          </w:tcPr>
          <w:p w14:paraId="35A64678">
            <w:pPr>
              <w:pStyle w:val="9"/>
              <w:spacing w:line="24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280F0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A1673A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33E0B4E">
            <w:pPr>
              <w:pStyle w:val="9"/>
              <w:spacing w:before="2" w:line="26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0B0D09">
            <w:pPr>
              <w:pStyle w:val="9"/>
              <w:spacing w:line="26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718E6B0">
            <w:pPr>
              <w:pStyle w:val="9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женские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24CF9FE">
            <w:pPr>
              <w:pStyle w:val="9"/>
              <w:spacing w:line="26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3C01E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2D8C803">
            <w:pPr>
              <w:pStyle w:val="9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5EC1084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65DE54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2B5AB95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0D11C21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2E8DC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5707F8B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0D6793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C363C3">
            <w:pPr>
              <w:pStyle w:val="9"/>
              <w:spacing w:line="26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DB2F645">
            <w:pPr>
              <w:pStyle w:val="9"/>
              <w:spacing w:before="1"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126A6A8">
            <w:pPr>
              <w:pStyle w:val="9"/>
              <w:spacing w:before="1"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2B395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8" w:type="dxa"/>
            <w:tcBorders>
              <w:top w:val="nil"/>
            </w:tcBorders>
          </w:tcPr>
          <w:p w14:paraId="44C0716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158B555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D98ED35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1E0DA736">
            <w:pPr>
              <w:pStyle w:val="9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824" w:type="dxa"/>
            <w:tcBorders>
              <w:top w:val="nil"/>
            </w:tcBorders>
          </w:tcPr>
          <w:p w14:paraId="0D331AD6">
            <w:pPr>
              <w:pStyle w:val="9"/>
              <w:rPr>
                <w:sz w:val="20"/>
              </w:rPr>
            </w:pPr>
          </w:p>
        </w:tc>
      </w:tr>
    </w:tbl>
    <w:p w14:paraId="3D1E7EB3">
      <w:pPr>
        <w:spacing w:after="0"/>
        <w:rPr>
          <w:sz w:val="20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53E94FD3">
      <w:pPr>
        <w:pStyle w:val="4"/>
        <w:spacing w:before="6"/>
        <w:rPr>
          <w:b/>
          <w:sz w:val="2"/>
        </w:rPr>
      </w:pPr>
    </w:p>
    <w:tbl>
      <w:tblPr>
        <w:tblStyle w:val="3"/>
        <w:tblW w:w="0" w:type="auto"/>
        <w:tblInd w:w="1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2837"/>
        <w:gridCol w:w="1133"/>
        <w:gridCol w:w="3108"/>
        <w:gridCol w:w="1824"/>
      </w:tblGrid>
      <w:tr w14:paraId="0979B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18" w:type="dxa"/>
            <w:vMerge w:val="restart"/>
          </w:tcPr>
          <w:p w14:paraId="64178D88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14:paraId="2DE13143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6083774">
            <w:pPr>
              <w:pStyle w:val="9"/>
              <w:spacing w:line="24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442956FA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крестьянской</w:t>
            </w:r>
          </w:p>
        </w:tc>
        <w:tc>
          <w:tcPr>
            <w:tcW w:w="1824" w:type="dxa"/>
            <w:tcBorders>
              <w:bottom w:val="nil"/>
            </w:tcBorders>
          </w:tcPr>
          <w:p w14:paraId="348559DC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3AFE7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00DB288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5414BDD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FE6B1B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8C27005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1B5E68B">
            <w:pPr>
              <w:pStyle w:val="9"/>
              <w:spacing w:line="23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16745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63AD8BE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5DCD15B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DF43D2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1728337">
            <w:pPr>
              <w:pStyle w:val="9"/>
              <w:spacing w:before="2"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убранство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41BAFD3">
            <w:pPr>
              <w:pStyle w:val="9"/>
              <w:spacing w:before="2"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2BC31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71BA779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6366564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31C4E5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1052596">
            <w:pPr>
              <w:pStyle w:val="9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2A8EA3D">
            <w:pPr>
              <w:pStyle w:val="9"/>
              <w:spacing w:line="24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5C701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4D35157E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1BE949A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D8EC70">
            <w:pPr>
              <w:pStyle w:val="9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7793C98">
            <w:pPr>
              <w:pStyle w:val="9"/>
              <w:spacing w:line="24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избы.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0412710">
            <w:pPr>
              <w:pStyle w:val="9"/>
              <w:spacing w:line="24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12467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29E588A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3707840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A2D982">
            <w:pPr>
              <w:pStyle w:val="9"/>
              <w:spacing w:line="24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D15603F">
            <w:pPr>
              <w:pStyle w:val="9"/>
              <w:spacing w:line="246" w:lineRule="exact"/>
              <w:ind w:left="11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B8BD85B">
            <w:pPr>
              <w:pStyle w:val="9"/>
              <w:spacing w:line="24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4810D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6C4BFC5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0AC2658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1B6D873">
            <w:pPr>
              <w:pStyle w:val="9"/>
              <w:spacing w:line="25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14:paraId="2472FBC4">
            <w:pPr>
              <w:pStyle w:val="9"/>
              <w:spacing w:line="232" w:lineRule="auto"/>
              <w:ind w:left="118" w:right="152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раньше в России</w:t>
            </w:r>
          </w:p>
        </w:tc>
        <w:tc>
          <w:tcPr>
            <w:tcW w:w="1824" w:type="dxa"/>
            <w:tcBorders>
              <w:top w:val="nil"/>
            </w:tcBorders>
          </w:tcPr>
          <w:p w14:paraId="79C0DE0C">
            <w:pPr>
              <w:pStyle w:val="9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77CB3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</w:tcPr>
          <w:p w14:paraId="3147C83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212F8902">
            <w:pPr>
              <w:pStyle w:val="9"/>
              <w:spacing w:line="256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79DDEDD4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2A240E89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6FE5B9FD">
            <w:pPr>
              <w:pStyle w:val="9"/>
              <w:rPr>
                <w:sz w:val="20"/>
              </w:rPr>
            </w:pPr>
          </w:p>
        </w:tc>
      </w:tr>
      <w:tr w14:paraId="40092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18" w:type="dxa"/>
            <w:tcBorders>
              <w:bottom w:val="nil"/>
            </w:tcBorders>
          </w:tcPr>
          <w:p w14:paraId="3DBF40F0">
            <w:pPr>
              <w:pStyle w:val="9"/>
              <w:spacing w:line="249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14:paraId="6F614A3F">
            <w:pPr>
              <w:pStyle w:val="9"/>
              <w:spacing w:line="249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Естественно-</w:t>
            </w:r>
            <w:r>
              <w:rPr>
                <w:spacing w:val="-2"/>
                <w:sz w:val="24"/>
              </w:rPr>
              <w:t>научная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6F259FD0">
            <w:pPr>
              <w:pStyle w:val="9"/>
              <w:spacing w:line="24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3D6C4160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824" w:type="dxa"/>
            <w:tcBorders>
              <w:bottom w:val="nil"/>
            </w:tcBorders>
          </w:tcPr>
          <w:p w14:paraId="7BBF1D13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1FE22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44B3B1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06192F1">
            <w:pPr>
              <w:pStyle w:val="9"/>
              <w:spacing w:line="25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2332A1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839A1BC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перец.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11309EC9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634E0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81D169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E57BF6B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B454D5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7D7E802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A77E871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686ED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640DE9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A51256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69FDFD">
            <w:pPr>
              <w:pStyle w:val="9"/>
              <w:spacing w:line="25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BA30A17">
            <w:pPr>
              <w:pStyle w:val="9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Баклажан.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Семейство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01858CB">
            <w:pPr>
              <w:pStyle w:val="9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09522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DAC6AC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BCD7FEA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17932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6816BDB9">
            <w:pPr>
              <w:pStyle w:val="9"/>
              <w:spacing w:before="1"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Паслѐновые.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5C664D5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0D43C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246697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9737034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08E9AE">
            <w:pPr>
              <w:pStyle w:val="9"/>
              <w:spacing w:line="260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B72E751">
            <w:pPr>
              <w:pStyle w:val="9"/>
              <w:spacing w:before="5" w:line="254" w:lineRule="exact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Лук.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C62FD8B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7CE15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D56043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BE3F4F7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15C5417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52F81E8">
            <w:pPr>
              <w:pStyle w:val="9"/>
              <w:spacing w:before="2"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Капуста.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C2E86C9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45E91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69DE80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A5806C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954E29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9158C60">
            <w:pPr>
              <w:pStyle w:val="9"/>
              <w:spacing w:before="2"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Горох.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28F6140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2E5FD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FECAEF6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3B60098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61024AB">
            <w:pPr>
              <w:pStyle w:val="9"/>
              <w:spacing w:line="26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82D2911">
            <w:pPr>
              <w:pStyle w:val="9"/>
              <w:spacing w:before="2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B32E2AA">
            <w:pPr>
              <w:pStyle w:val="9"/>
              <w:spacing w:line="26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  <w:p w14:paraId="0310A6EC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74D1C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18" w:type="dxa"/>
            <w:tcBorders>
              <w:top w:val="nil"/>
            </w:tcBorders>
          </w:tcPr>
          <w:p w14:paraId="1EC95B1A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64FB50A5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ED5A66F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5C3390D5">
            <w:pPr>
              <w:pStyle w:val="9"/>
              <w:rPr>
                <w:sz w:val="22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63C628D8">
            <w:pPr>
              <w:pStyle w:val="9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0C169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</w:tcPr>
          <w:p w14:paraId="5526EEA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612BEA68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0A2FE859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70CB5D96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0B375D7C">
            <w:pPr>
              <w:pStyle w:val="9"/>
              <w:rPr>
                <w:sz w:val="20"/>
              </w:rPr>
            </w:pPr>
          </w:p>
        </w:tc>
      </w:tr>
      <w:tr w14:paraId="62FA4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18" w:type="dxa"/>
            <w:tcBorders>
              <w:bottom w:val="nil"/>
            </w:tcBorders>
          </w:tcPr>
          <w:p w14:paraId="05E9AA0A">
            <w:pPr>
              <w:pStyle w:val="9"/>
              <w:spacing w:line="249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14:paraId="5EA9914A">
            <w:pPr>
              <w:pStyle w:val="9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14:paraId="6D3985BB">
            <w:pPr>
              <w:pStyle w:val="9"/>
              <w:spacing w:line="24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bottom w:val="nil"/>
            </w:tcBorders>
          </w:tcPr>
          <w:p w14:paraId="67AA98BF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корзина.</w:t>
            </w:r>
          </w:p>
        </w:tc>
        <w:tc>
          <w:tcPr>
            <w:tcW w:w="1824" w:type="dxa"/>
            <w:tcBorders>
              <w:bottom w:val="nil"/>
            </w:tcBorders>
          </w:tcPr>
          <w:p w14:paraId="46A7263F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6DC85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C0D95C9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EDCBA98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76FC9A">
            <w:pPr>
              <w:pStyle w:val="9"/>
              <w:spacing w:line="254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5467BA9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69AF209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уроки;</w:t>
            </w:r>
          </w:p>
        </w:tc>
      </w:tr>
      <w:tr w14:paraId="757DE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0FF11437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6F0F48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E09B81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3BD35A4">
            <w:pPr>
              <w:pStyle w:val="9"/>
              <w:spacing w:before="1"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Инфляция.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5E641758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Деловые</w:t>
            </w:r>
          </w:p>
        </w:tc>
      </w:tr>
      <w:tr w14:paraId="04DDE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882F1D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D823BB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324A8F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AD2CC94">
            <w:pPr>
              <w:pStyle w:val="9"/>
              <w:spacing w:before="1"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скидки,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E3127D6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063E9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22B85AD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12DC361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6CB828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B8B45CF">
            <w:pPr>
              <w:pStyle w:val="9"/>
              <w:spacing w:before="1" w:line="25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бонусы.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42237EC">
            <w:pPr>
              <w:pStyle w:val="9"/>
              <w:spacing w:line="25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222D7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B39E542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0F17711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4F729B">
            <w:pPr>
              <w:pStyle w:val="9"/>
              <w:spacing w:line="257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A8D38B2">
            <w:pPr>
              <w:pStyle w:val="9"/>
              <w:spacing w:before="5" w:line="25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235865F">
            <w:pPr>
              <w:pStyle w:val="9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179F1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880B663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09F0F82">
            <w:pPr>
              <w:pStyle w:val="9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924D09">
            <w:pPr>
              <w:pStyle w:val="9"/>
              <w:spacing w:line="261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0393A5BF">
            <w:pPr>
              <w:pStyle w:val="9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1F31EDC">
            <w:pPr>
              <w:pStyle w:val="9"/>
              <w:spacing w:line="26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  <w:p w14:paraId="708E5492">
            <w:pPr>
              <w:pStyle w:val="9"/>
              <w:spacing w:line="261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790FF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D14489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1955B3F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B5655E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C423C06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29ACE9A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2ACCC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4443E314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8E90BC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DFD595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6658CC5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365771E2">
            <w:pPr>
              <w:pStyle w:val="9"/>
              <w:spacing w:line="25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791BB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18" w:type="dxa"/>
            <w:tcBorders>
              <w:top w:val="nil"/>
            </w:tcBorders>
          </w:tcPr>
          <w:p w14:paraId="7808DC42">
            <w:pPr>
              <w:pStyle w:val="9"/>
              <w:rPr>
                <w:sz w:val="2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3F2CC350">
            <w:pPr>
              <w:pStyle w:val="9"/>
              <w:rPr>
                <w:sz w:val="2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A0FE2F3">
            <w:pPr>
              <w:pStyle w:val="9"/>
              <w:rPr>
                <w:sz w:val="22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0D7CAB3F">
            <w:pPr>
              <w:pStyle w:val="9"/>
              <w:rPr>
                <w:sz w:val="22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7E2DD83A">
            <w:pPr>
              <w:pStyle w:val="9"/>
              <w:spacing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2BC0A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</w:tcPr>
          <w:p w14:paraId="6DC6D30C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730C2A2E">
            <w:pPr>
              <w:pStyle w:val="9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7DBD8485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6C03D92A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3F707E6E">
            <w:pPr>
              <w:pStyle w:val="9"/>
              <w:rPr>
                <w:sz w:val="20"/>
              </w:rPr>
            </w:pPr>
          </w:p>
        </w:tc>
      </w:tr>
      <w:tr w14:paraId="5995E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818" w:type="dxa"/>
            <w:tcBorders>
              <w:bottom w:val="nil"/>
            </w:tcBorders>
          </w:tcPr>
          <w:p w14:paraId="7DE1F299">
            <w:pPr>
              <w:pStyle w:val="9"/>
              <w:spacing w:line="249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14:paraId="614E8DD4">
            <w:pPr>
              <w:pStyle w:val="9"/>
              <w:spacing w:line="24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14:paraId="65D5E031">
            <w:pPr>
              <w:pStyle w:val="9"/>
              <w:spacing w:line="249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0F160CD7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бассейне.</w:t>
            </w:r>
          </w:p>
        </w:tc>
        <w:tc>
          <w:tcPr>
            <w:tcW w:w="1824" w:type="dxa"/>
            <w:tcBorders>
              <w:bottom w:val="nil"/>
            </w:tcBorders>
          </w:tcPr>
          <w:p w14:paraId="7E27BE88">
            <w:pPr>
              <w:pStyle w:val="9"/>
              <w:spacing w:line="249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Библиотечные</w:t>
            </w:r>
          </w:p>
        </w:tc>
      </w:tr>
      <w:tr w14:paraId="41CA5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3308F15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2666103">
            <w:pPr>
              <w:pStyle w:val="9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12C980">
            <w:pPr>
              <w:pStyle w:val="9"/>
              <w:spacing w:line="26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2013C062">
            <w:pPr>
              <w:pStyle w:val="9"/>
              <w:spacing w:line="26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FB91DB1">
            <w:pPr>
              <w:pStyle w:val="9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  <w:p w14:paraId="0D972D76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торт.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2911CCAB">
            <w:pPr>
              <w:pStyle w:val="9"/>
              <w:spacing w:line="276" w:lineRule="exact"/>
              <w:ind w:left="118" w:right="798"/>
              <w:rPr>
                <w:sz w:val="24"/>
              </w:rPr>
            </w:pPr>
            <w:r>
              <w:rPr>
                <w:spacing w:val="-2"/>
                <w:sz w:val="24"/>
              </w:rPr>
              <w:t>уроки; Деловые</w:t>
            </w:r>
          </w:p>
        </w:tc>
      </w:tr>
      <w:tr w14:paraId="6032D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B7DE720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DE2BD21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C890FB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292FC8F9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Обустраиваем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66625C2F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беседы;</w:t>
            </w:r>
          </w:p>
        </w:tc>
      </w:tr>
      <w:tr w14:paraId="51C22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3626E698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EC1BAD0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440483">
            <w:pPr>
              <w:pStyle w:val="9"/>
              <w:spacing w:line="25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447EE37D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Поход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E1A4A17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</w:tc>
      </w:tr>
      <w:tr w14:paraId="372F5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6215FE83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AECA4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0112EE">
            <w:pPr>
              <w:pStyle w:val="9"/>
              <w:spacing w:line="258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58A28608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6E33340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</w:tc>
      </w:tr>
      <w:tr w14:paraId="1E096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78D6FAAB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988F355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8A7877D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FA450CC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B05344A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</w:t>
            </w:r>
          </w:p>
        </w:tc>
      </w:tr>
      <w:tr w14:paraId="62BCF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569C4C18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757F38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C583F86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AF220EE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70E225BC">
            <w:pPr>
              <w:pStyle w:val="9"/>
              <w:spacing w:line="25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ких</w:t>
            </w:r>
          </w:p>
        </w:tc>
      </w:tr>
      <w:tr w14:paraId="689BE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1AECC935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F276413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E83729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3042557C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093328AB">
            <w:pPr>
              <w:pStyle w:val="9"/>
              <w:spacing w:line="25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дискуссиях;</w:t>
            </w:r>
          </w:p>
        </w:tc>
      </w:tr>
      <w:tr w14:paraId="79A5F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18" w:type="dxa"/>
            <w:tcBorders>
              <w:top w:val="nil"/>
              <w:bottom w:val="nil"/>
            </w:tcBorders>
          </w:tcPr>
          <w:p w14:paraId="2BD867DE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070756D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F9E8EE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1C681910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14:paraId="481C2157">
            <w:pPr>
              <w:pStyle w:val="9"/>
              <w:spacing w:line="25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</w:tr>
      <w:tr w14:paraId="1F607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18" w:type="dxa"/>
            <w:tcBorders>
              <w:top w:val="nil"/>
            </w:tcBorders>
          </w:tcPr>
          <w:p w14:paraId="5467311B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283519C9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143B4E2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246EA8BB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</w:tcBorders>
          </w:tcPr>
          <w:p w14:paraId="764C422F">
            <w:pPr>
              <w:pStyle w:val="9"/>
              <w:spacing w:line="25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</w:tr>
      <w:tr w14:paraId="16B8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18" w:type="dxa"/>
          </w:tcPr>
          <w:p w14:paraId="452F275A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44C73986">
            <w:pPr>
              <w:pStyle w:val="9"/>
              <w:spacing w:line="256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31935B7A">
            <w:pPr>
              <w:pStyle w:val="9"/>
              <w:spacing w:line="256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08" w:type="dxa"/>
          </w:tcPr>
          <w:p w14:paraId="0655AF44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0B8D76C5">
            <w:pPr>
              <w:pStyle w:val="9"/>
              <w:rPr>
                <w:sz w:val="20"/>
              </w:rPr>
            </w:pPr>
          </w:p>
        </w:tc>
      </w:tr>
      <w:tr w14:paraId="5264F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818" w:type="dxa"/>
            <w:vMerge w:val="restart"/>
          </w:tcPr>
          <w:p w14:paraId="7FFFF150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14:paraId="7E633FB6">
            <w:pPr>
              <w:pStyle w:val="9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  <w:tcBorders>
              <w:bottom w:val="nil"/>
            </w:tcBorders>
          </w:tcPr>
          <w:p w14:paraId="57FED725">
            <w:pPr>
              <w:pStyle w:val="9"/>
              <w:spacing w:line="242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14:paraId="274B51CE">
            <w:pPr>
              <w:pStyle w:val="9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выбору.</w:t>
            </w:r>
          </w:p>
        </w:tc>
        <w:tc>
          <w:tcPr>
            <w:tcW w:w="1824" w:type="dxa"/>
            <w:vMerge w:val="restart"/>
          </w:tcPr>
          <w:p w14:paraId="0EE2224C">
            <w:pPr>
              <w:pStyle w:val="9"/>
              <w:rPr>
                <w:sz w:val="24"/>
              </w:rPr>
            </w:pPr>
          </w:p>
        </w:tc>
      </w:tr>
      <w:tr w14:paraId="09203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56226FA3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F4703B8">
            <w:pPr>
              <w:pStyle w:val="9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8DC90D">
            <w:pPr>
              <w:pStyle w:val="9"/>
              <w:spacing w:line="245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14:paraId="743E24C2">
            <w:pPr>
              <w:pStyle w:val="9"/>
              <w:spacing w:line="24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824" w:type="dxa"/>
            <w:vMerge w:val="continue"/>
            <w:tcBorders>
              <w:top w:val="nil"/>
            </w:tcBorders>
          </w:tcPr>
          <w:p w14:paraId="5630B351">
            <w:pPr>
              <w:rPr>
                <w:sz w:val="2"/>
                <w:szCs w:val="2"/>
              </w:rPr>
            </w:pPr>
          </w:p>
        </w:tc>
      </w:tr>
      <w:tr w14:paraId="4B75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 w14:paraId="790B1ACB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2CD6C402"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031B5D0">
            <w:pPr>
              <w:pStyle w:val="9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14:paraId="5C9D348F">
            <w:pPr>
              <w:pStyle w:val="9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824" w:type="dxa"/>
            <w:vMerge w:val="continue"/>
            <w:tcBorders>
              <w:top w:val="nil"/>
            </w:tcBorders>
          </w:tcPr>
          <w:p w14:paraId="0F867C08">
            <w:pPr>
              <w:rPr>
                <w:sz w:val="2"/>
                <w:szCs w:val="2"/>
              </w:rPr>
            </w:pPr>
          </w:p>
        </w:tc>
      </w:tr>
      <w:tr w14:paraId="32842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18" w:type="dxa"/>
          </w:tcPr>
          <w:p w14:paraId="2FD3D33F">
            <w:pPr>
              <w:pStyle w:val="9"/>
              <w:rPr>
                <w:sz w:val="20"/>
              </w:rPr>
            </w:pPr>
          </w:p>
        </w:tc>
        <w:tc>
          <w:tcPr>
            <w:tcW w:w="2837" w:type="dxa"/>
          </w:tcPr>
          <w:p w14:paraId="29CF6858">
            <w:pPr>
              <w:pStyle w:val="9"/>
              <w:spacing w:line="253" w:lineRule="exact"/>
              <w:ind w:right="1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14:paraId="3698D9AB">
            <w:pPr>
              <w:pStyle w:val="9"/>
              <w:spacing w:line="253" w:lineRule="exact"/>
              <w:ind w:left="11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08" w:type="dxa"/>
          </w:tcPr>
          <w:p w14:paraId="50AC91D8">
            <w:pPr>
              <w:pStyle w:val="9"/>
              <w:rPr>
                <w:sz w:val="20"/>
              </w:rPr>
            </w:pPr>
          </w:p>
        </w:tc>
        <w:tc>
          <w:tcPr>
            <w:tcW w:w="1824" w:type="dxa"/>
          </w:tcPr>
          <w:p w14:paraId="6E1A55A8">
            <w:pPr>
              <w:pStyle w:val="9"/>
              <w:rPr>
                <w:sz w:val="20"/>
              </w:rPr>
            </w:pPr>
          </w:p>
        </w:tc>
      </w:tr>
      <w:tr w14:paraId="27596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18" w:type="dxa"/>
          </w:tcPr>
          <w:p w14:paraId="22A141F1">
            <w:pPr>
              <w:pStyle w:val="9"/>
              <w:rPr>
                <w:sz w:val="24"/>
              </w:rPr>
            </w:pPr>
          </w:p>
        </w:tc>
        <w:tc>
          <w:tcPr>
            <w:tcW w:w="2837" w:type="dxa"/>
          </w:tcPr>
          <w:p w14:paraId="78995ED7">
            <w:pPr>
              <w:pStyle w:val="9"/>
              <w:spacing w:line="300" w:lineRule="exact"/>
              <w:ind w:right="10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3" w:type="dxa"/>
          </w:tcPr>
          <w:p w14:paraId="3A78A90F">
            <w:pPr>
              <w:pStyle w:val="9"/>
              <w:spacing w:line="30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3108" w:type="dxa"/>
          </w:tcPr>
          <w:p w14:paraId="5FD4E34A">
            <w:pPr>
              <w:pStyle w:val="9"/>
              <w:rPr>
                <w:sz w:val="24"/>
              </w:rPr>
            </w:pPr>
          </w:p>
        </w:tc>
        <w:tc>
          <w:tcPr>
            <w:tcW w:w="1824" w:type="dxa"/>
          </w:tcPr>
          <w:p w14:paraId="319B6BDA">
            <w:pPr>
              <w:pStyle w:val="9"/>
              <w:rPr>
                <w:sz w:val="24"/>
              </w:rPr>
            </w:pPr>
          </w:p>
        </w:tc>
      </w:tr>
    </w:tbl>
    <w:p w14:paraId="4737FD26">
      <w:pPr>
        <w:spacing w:after="0"/>
        <w:rPr>
          <w:sz w:val="24"/>
        </w:rPr>
        <w:sectPr>
          <w:pgSz w:w="11930" w:h="16860"/>
          <w:pgMar w:top="500" w:right="0" w:bottom="280" w:left="1580" w:header="720" w:footer="720" w:gutter="0"/>
          <w:cols w:space="720" w:num="1"/>
        </w:sectPr>
      </w:pPr>
    </w:p>
    <w:p w14:paraId="672ABAEF">
      <w:pPr>
        <w:spacing w:before="67" w:after="57"/>
        <w:ind w:left="1418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(4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класс)</w:t>
      </w:r>
    </w:p>
    <w:tbl>
      <w:tblPr>
        <w:tblStyle w:val="3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9"/>
        <w:gridCol w:w="7101"/>
        <w:gridCol w:w="1844"/>
      </w:tblGrid>
      <w:tr w14:paraId="31279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09" w:type="dxa"/>
          </w:tcPr>
          <w:p w14:paraId="67BD50BC">
            <w:pPr>
              <w:pStyle w:val="9"/>
              <w:spacing w:line="232" w:lineRule="auto"/>
              <w:ind w:left="119" w:right="3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101" w:type="dxa"/>
          </w:tcPr>
          <w:p w14:paraId="4212728E">
            <w:pPr>
              <w:pStyle w:val="9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44" w:type="dxa"/>
          </w:tcPr>
          <w:p w14:paraId="4B78E1D9">
            <w:pPr>
              <w:pStyle w:val="9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</w:tr>
      <w:tr w14:paraId="24B99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  <w:tcBorders>
              <w:bottom w:val="single" w:color="000000" w:sz="6" w:space="0"/>
            </w:tcBorders>
          </w:tcPr>
          <w:p w14:paraId="2FB65CB0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01" w:type="dxa"/>
            <w:tcBorders>
              <w:bottom w:val="single" w:color="000000" w:sz="6" w:space="0"/>
            </w:tcBorders>
          </w:tcPr>
          <w:p w14:paraId="7C16B7CF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844" w:type="dxa"/>
            <w:tcBorders>
              <w:bottom w:val="single" w:color="000000" w:sz="6" w:space="0"/>
            </w:tcBorders>
          </w:tcPr>
          <w:p w14:paraId="6D3560E6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6216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  <w:tcBorders>
              <w:top w:val="single" w:color="000000" w:sz="6" w:space="0"/>
            </w:tcBorders>
          </w:tcPr>
          <w:p w14:paraId="399BE297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01" w:type="dxa"/>
            <w:tcBorders>
              <w:top w:val="single" w:color="000000" w:sz="6" w:space="0"/>
            </w:tcBorders>
          </w:tcPr>
          <w:p w14:paraId="3932EBE1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844" w:type="dxa"/>
            <w:tcBorders>
              <w:top w:val="single" w:color="000000" w:sz="6" w:space="0"/>
            </w:tcBorders>
          </w:tcPr>
          <w:p w14:paraId="047A024B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B633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3D9945A3">
            <w:pPr>
              <w:pStyle w:val="9"/>
              <w:spacing w:line="251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101" w:type="dxa"/>
          </w:tcPr>
          <w:p w14:paraId="5A16598D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844" w:type="dxa"/>
          </w:tcPr>
          <w:p w14:paraId="233F3EA1">
            <w:pPr>
              <w:pStyle w:val="9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A8E2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130E8A9C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101" w:type="dxa"/>
          </w:tcPr>
          <w:p w14:paraId="6ECCCDC1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844" w:type="dxa"/>
          </w:tcPr>
          <w:p w14:paraId="45E46CC3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363A4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102E454A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101" w:type="dxa"/>
          </w:tcPr>
          <w:p w14:paraId="678A737F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убранство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избы.</w:t>
            </w:r>
          </w:p>
        </w:tc>
        <w:tc>
          <w:tcPr>
            <w:tcW w:w="1844" w:type="dxa"/>
          </w:tcPr>
          <w:p w14:paraId="23B50932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5B789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62176F93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101" w:type="dxa"/>
          </w:tcPr>
          <w:p w14:paraId="2BB5E5D4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844" w:type="dxa"/>
          </w:tcPr>
          <w:p w14:paraId="4FAD5309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E842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20205DC9">
            <w:pPr>
              <w:pStyle w:val="9"/>
              <w:spacing w:line="253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101" w:type="dxa"/>
          </w:tcPr>
          <w:p w14:paraId="3038D4BB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844" w:type="dxa"/>
          </w:tcPr>
          <w:p w14:paraId="0F6DD4AF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FD4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586BB860">
            <w:pPr>
              <w:pStyle w:val="9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101" w:type="dxa"/>
          </w:tcPr>
          <w:p w14:paraId="1BB4B728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844" w:type="dxa"/>
          </w:tcPr>
          <w:p w14:paraId="02E50879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E11C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18A2DA35">
            <w:pPr>
              <w:pStyle w:val="9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101" w:type="dxa"/>
          </w:tcPr>
          <w:p w14:paraId="4DDD6187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2"/>
                <w:sz w:val="24"/>
              </w:rPr>
              <w:t xml:space="preserve"> перец.</w:t>
            </w:r>
          </w:p>
        </w:tc>
        <w:tc>
          <w:tcPr>
            <w:tcW w:w="1844" w:type="dxa"/>
          </w:tcPr>
          <w:p w14:paraId="42DD6476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603B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CF3461D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101" w:type="dxa"/>
          </w:tcPr>
          <w:p w14:paraId="358CFD45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</w:t>
            </w:r>
          </w:p>
        </w:tc>
        <w:tc>
          <w:tcPr>
            <w:tcW w:w="1844" w:type="dxa"/>
          </w:tcPr>
          <w:p w14:paraId="7F380520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E6D0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50CDACF0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101" w:type="dxa"/>
          </w:tcPr>
          <w:p w14:paraId="7E1F8889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Баклажан.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Паслѐновые.</w:t>
            </w:r>
          </w:p>
        </w:tc>
        <w:tc>
          <w:tcPr>
            <w:tcW w:w="1844" w:type="dxa"/>
          </w:tcPr>
          <w:p w14:paraId="057AF271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F78C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44EE47A2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101" w:type="dxa"/>
          </w:tcPr>
          <w:p w14:paraId="583CD409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Лук.</w:t>
            </w:r>
          </w:p>
        </w:tc>
        <w:tc>
          <w:tcPr>
            <w:tcW w:w="1844" w:type="dxa"/>
          </w:tcPr>
          <w:p w14:paraId="4302F702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67B5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736E1BE9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101" w:type="dxa"/>
          </w:tcPr>
          <w:p w14:paraId="2A78F3C5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Капуста.</w:t>
            </w:r>
          </w:p>
        </w:tc>
        <w:tc>
          <w:tcPr>
            <w:tcW w:w="1844" w:type="dxa"/>
          </w:tcPr>
          <w:p w14:paraId="01BA94AE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A379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3B3E237A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101" w:type="dxa"/>
          </w:tcPr>
          <w:p w14:paraId="0EA3396C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Горох.</w:t>
            </w:r>
          </w:p>
        </w:tc>
        <w:tc>
          <w:tcPr>
            <w:tcW w:w="1844" w:type="dxa"/>
          </w:tcPr>
          <w:p w14:paraId="460E5406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9AEA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</w:tcPr>
          <w:p w14:paraId="25B94501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101" w:type="dxa"/>
          </w:tcPr>
          <w:p w14:paraId="208787D6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844" w:type="dxa"/>
          </w:tcPr>
          <w:p w14:paraId="67E8F511">
            <w:pPr>
              <w:pStyle w:val="9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84FB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09" w:type="dxa"/>
          </w:tcPr>
          <w:p w14:paraId="60C04F5C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101" w:type="dxa"/>
          </w:tcPr>
          <w:p w14:paraId="54AC1C7F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844" w:type="dxa"/>
          </w:tcPr>
          <w:p w14:paraId="717DFDEF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5BE1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2C0AF719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101" w:type="dxa"/>
          </w:tcPr>
          <w:p w14:paraId="65EE7310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корзина.</w:t>
            </w:r>
          </w:p>
        </w:tc>
        <w:tc>
          <w:tcPr>
            <w:tcW w:w="1844" w:type="dxa"/>
          </w:tcPr>
          <w:p w14:paraId="09FBE758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6D28A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4EEF0936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101" w:type="dxa"/>
          </w:tcPr>
          <w:p w14:paraId="6AB588FA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минимум.</w:t>
            </w:r>
          </w:p>
        </w:tc>
        <w:tc>
          <w:tcPr>
            <w:tcW w:w="1844" w:type="dxa"/>
          </w:tcPr>
          <w:p w14:paraId="68862F01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3F2C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143A5E96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101" w:type="dxa"/>
          </w:tcPr>
          <w:p w14:paraId="4936BCF4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Инфляция.</w:t>
            </w:r>
          </w:p>
        </w:tc>
        <w:tc>
          <w:tcPr>
            <w:tcW w:w="1844" w:type="dxa"/>
          </w:tcPr>
          <w:p w14:paraId="5C932E52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61A21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35AEBE5E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101" w:type="dxa"/>
          </w:tcPr>
          <w:p w14:paraId="241408DA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скидки,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бонусы.</w:t>
            </w:r>
          </w:p>
        </w:tc>
        <w:tc>
          <w:tcPr>
            <w:tcW w:w="1844" w:type="dxa"/>
          </w:tcPr>
          <w:p w14:paraId="442083ED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4F11C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  <w:tcBorders>
              <w:bottom w:val="single" w:color="000000" w:sz="6" w:space="0"/>
            </w:tcBorders>
          </w:tcPr>
          <w:p w14:paraId="1732099C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101" w:type="dxa"/>
            <w:tcBorders>
              <w:bottom w:val="single" w:color="000000" w:sz="6" w:space="0"/>
            </w:tcBorders>
          </w:tcPr>
          <w:p w14:paraId="73C04EE2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Благотворительность.</w:t>
            </w:r>
          </w:p>
        </w:tc>
        <w:tc>
          <w:tcPr>
            <w:tcW w:w="1844" w:type="dxa"/>
            <w:tcBorders>
              <w:bottom w:val="single" w:color="000000" w:sz="6" w:space="0"/>
            </w:tcBorders>
          </w:tcPr>
          <w:p w14:paraId="7063B875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080AC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09" w:type="dxa"/>
            <w:tcBorders>
              <w:top w:val="single" w:color="000000" w:sz="6" w:space="0"/>
            </w:tcBorders>
          </w:tcPr>
          <w:p w14:paraId="4C0C1BAA">
            <w:pPr>
              <w:pStyle w:val="9"/>
              <w:spacing w:line="251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101" w:type="dxa"/>
            <w:tcBorders>
              <w:top w:val="single" w:color="000000" w:sz="6" w:space="0"/>
            </w:tcBorders>
          </w:tcPr>
          <w:p w14:paraId="5373DEDE">
            <w:pPr>
              <w:pStyle w:val="9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Страхование.</w:t>
            </w:r>
          </w:p>
        </w:tc>
        <w:tc>
          <w:tcPr>
            <w:tcW w:w="1844" w:type="dxa"/>
            <w:tcBorders>
              <w:top w:val="single" w:color="000000" w:sz="6" w:space="0"/>
            </w:tcBorders>
          </w:tcPr>
          <w:p w14:paraId="16F4A2EE">
            <w:pPr>
              <w:pStyle w:val="9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27A61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4C328297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101" w:type="dxa"/>
          </w:tcPr>
          <w:p w14:paraId="0AFEBF83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бассейне.</w:t>
            </w:r>
          </w:p>
        </w:tc>
        <w:tc>
          <w:tcPr>
            <w:tcW w:w="1844" w:type="dxa"/>
          </w:tcPr>
          <w:p w14:paraId="7FDB0CDB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5C477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60467E69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101" w:type="dxa"/>
          </w:tcPr>
          <w:p w14:paraId="73BF4544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</w:tc>
        <w:tc>
          <w:tcPr>
            <w:tcW w:w="1844" w:type="dxa"/>
          </w:tcPr>
          <w:p w14:paraId="778925DF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565D0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9" w:type="dxa"/>
          </w:tcPr>
          <w:p w14:paraId="4AC4DD6F">
            <w:pPr>
              <w:pStyle w:val="9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101" w:type="dxa"/>
          </w:tcPr>
          <w:p w14:paraId="5F672701">
            <w:pPr>
              <w:pStyle w:val="9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торт.</w:t>
            </w:r>
          </w:p>
        </w:tc>
        <w:tc>
          <w:tcPr>
            <w:tcW w:w="1844" w:type="dxa"/>
          </w:tcPr>
          <w:p w14:paraId="3BDAFD38">
            <w:pPr>
              <w:pStyle w:val="9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722C0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10097BAF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101" w:type="dxa"/>
          </w:tcPr>
          <w:p w14:paraId="160129A7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Обустраиваем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участок.</w:t>
            </w:r>
          </w:p>
        </w:tc>
        <w:tc>
          <w:tcPr>
            <w:tcW w:w="1844" w:type="dxa"/>
          </w:tcPr>
          <w:p w14:paraId="43C5655A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469B5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5BCBEF8C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101" w:type="dxa"/>
          </w:tcPr>
          <w:p w14:paraId="14F4137B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844" w:type="dxa"/>
          </w:tcPr>
          <w:p w14:paraId="69D68E5B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14:paraId="6DDCB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20BEFFEF">
            <w:pPr>
              <w:pStyle w:val="9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101" w:type="dxa"/>
          </w:tcPr>
          <w:p w14:paraId="5D5E8B2B">
            <w:pPr>
              <w:pStyle w:val="9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844" w:type="dxa"/>
          </w:tcPr>
          <w:p w14:paraId="2295F9D1">
            <w:pPr>
              <w:pStyle w:val="9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1D6FC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9" w:type="dxa"/>
          </w:tcPr>
          <w:p w14:paraId="29465E7F">
            <w:pPr>
              <w:pStyle w:val="9"/>
              <w:spacing w:line="253" w:lineRule="exact"/>
              <w:ind w:right="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101" w:type="dxa"/>
          </w:tcPr>
          <w:p w14:paraId="7F72CB97">
            <w:pPr>
              <w:pStyle w:val="9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844" w:type="dxa"/>
          </w:tcPr>
          <w:p w14:paraId="0D9DD3DF">
            <w:pPr>
              <w:pStyle w:val="9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14:paraId="3A58A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9" w:type="dxa"/>
          </w:tcPr>
          <w:p w14:paraId="76B28B4B">
            <w:pPr>
              <w:pStyle w:val="9"/>
              <w:rPr>
                <w:sz w:val="20"/>
              </w:rPr>
            </w:pPr>
          </w:p>
        </w:tc>
        <w:tc>
          <w:tcPr>
            <w:tcW w:w="7101" w:type="dxa"/>
          </w:tcPr>
          <w:p w14:paraId="443F6D0F">
            <w:pPr>
              <w:pStyle w:val="9"/>
              <w:spacing w:line="258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44" w:type="dxa"/>
          </w:tcPr>
          <w:p w14:paraId="7CFDCEB5">
            <w:pPr>
              <w:pStyle w:val="9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57B27021"/>
    <w:sectPr>
      <w:pgSz w:w="11930" w:h="16860"/>
      <w:pgMar w:top="460" w:right="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19" w:hanging="23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19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4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6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8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30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52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74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76263D4"/>
    <w:rsid w:val="2DA81F5E"/>
    <w:rsid w:val="749D77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ind w:left="2669" w:right="1581" w:hanging="2105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1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0</TotalTime>
  <ScaleCrop>false</ScaleCrop>
  <LinksUpToDate>false</LinksUpToDate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2024-08-12T08:33:00Z</dcterms:created>
  <dc:creator>Liliy</dc:creator>
  <cp:lastModifiedBy>1</cp:lastModifiedBy>
  <dcterms:modified xsi:type="dcterms:W3CDTF">2024-08-12T09:18:32Z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1049-12.2.0.17119</vt:lpwstr>
  </property>
  <property fmtid="{D5CDD505-2E9C-101B-9397-08002B2CF9AE}" pid="7" name="ICV">
    <vt:lpwstr>A2F357C14915440D941E82701A5EAE68_13</vt:lpwstr>
  </property>
</Properties>
</file>